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10B" w:rsidRDefault="00F8510B" w:rsidP="00F8510B">
      <w:pPr>
        <w:shd w:val="clear" w:color="auto" w:fill="FFFFFF"/>
        <w:spacing w:after="0" w:line="465" w:lineRule="atLeast"/>
        <w:jc w:val="center"/>
        <w:textAlignment w:val="baseline"/>
        <w:outlineLvl w:val="1"/>
        <w:rPr>
          <w:rFonts w:ascii="Arial" w:eastAsia="Times New Roman" w:hAnsi="Arial" w:cs="Arial"/>
          <w:b/>
          <w:bCs/>
          <w:color w:val="3B3B3B"/>
          <w:sz w:val="36"/>
          <w:szCs w:val="36"/>
          <w:lang w:eastAsia="el-GR"/>
        </w:rPr>
      </w:pPr>
      <w:r>
        <w:rPr>
          <w:rFonts w:ascii="Arial" w:eastAsia="Times New Roman" w:hAnsi="Arial" w:cs="Arial"/>
          <w:b/>
          <w:bCs/>
          <w:color w:val="3B3B3B"/>
          <w:sz w:val="36"/>
          <w:szCs w:val="36"/>
          <w:lang w:eastAsia="el-GR"/>
        </w:rPr>
        <w:t xml:space="preserve">Διάκριση των σχολείων του Παλαιού Φαλήρου </w:t>
      </w:r>
    </w:p>
    <w:p w:rsidR="00F8510B" w:rsidRPr="00AB7480" w:rsidRDefault="00F8510B" w:rsidP="00F8510B">
      <w:pPr>
        <w:shd w:val="clear" w:color="auto" w:fill="FFFFFF"/>
        <w:spacing w:after="0" w:line="465" w:lineRule="atLeast"/>
        <w:jc w:val="center"/>
        <w:textAlignment w:val="baseline"/>
        <w:outlineLvl w:val="1"/>
        <w:rPr>
          <w:rFonts w:ascii="Arial" w:eastAsia="Times New Roman" w:hAnsi="Arial" w:cs="Arial"/>
          <w:b/>
          <w:bCs/>
          <w:color w:val="3B3B3B"/>
          <w:sz w:val="36"/>
          <w:szCs w:val="36"/>
          <w:lang w:eastAsia="el-GR"/>
        </w:rPr>
      </w:pPr>
      <w:r>
        <w:rPr>
          <w:rFonts w:ascii="Arial" w:eastAsia="Times New Roman" w:hAnsi="Arial" w:cs="Arial"/>
          <w:b/>
          <w:bCs/>
          <w:color w:val="3B3B3B"/>
          <w:sz w:val="36"/>
          <w:szCs w:val="36"/>
          <w:lang w:eastAsia="el-GR"/>
        </w:rPr>
        <w:t>στον Πανελλήνιο Διαγωνισμό</w:t>
      </w:r>
    </w:p>
    <w:p w:rsidR="00126D72" w:rsidRDefault="00F8510B" w:rsidP="00F8510B">
      <w:pPr>
        <w:jc w:val="center"/>
        <w:rPr>
          <w:rFonts w:ascii="Arial" w:eastAsia="Times New Roman" w:hAnsi="Arial" w:cs="Arial"/>
          <w:b/>
          <w:bCs/>
          <w:color w:val="3B3B3B"/>
          <w:sz w:val="36"/>
          <w:szCs w:val="36"/>
          <w:lang w:eastAsia="el-GR"/>
        </w:rPr>
      </w:pPr>
      <w:r w:rsidRPr="00AB7480">
        <w:rPr>
          <w:rFonts w:ascii="Arial" w:eastAsia="Times New Roman" w:hAnsi="Arial" w:cs="Arial"/>
          <w:b/>
          <w:bCs/>
          <w:color w:val="3B3B3B"/>
          <w:sz w:val="36"/>
          <w:szCs w:val="36"/>
          <w:lang w:eastAsia="el-GR"/>
        </w:rPr>
        <w:t>Εκπαιδευτικής Ρομποτικής</w:t>
      </w:r>
      <w:r>
        <w:rPr>
          <w:rFonts w:ascii="Arial" w:eastAsia="Times New Roman" w:hAnsi="Arial" w:cs="Arial"/>
          <w:b/>
          <w:bCs/>
          <w:color w:val="3B3B3B"/>
          <w:sz w:val="36"/>
          <w:szCs w:val="36"/>
          <w:lang w:eastAsia="el-GR"/>
        </w:rPr>
        <w:t xml:space="preserve"> για παιδιά Γυμνασίου</w:t>
      </w:r>
    </w:p>
    <w:p w:rsidR="00F8510B" w:rsidRPr="00F8510B" w:rsidRDefault="00F8510B" w:rsidP="00F8510B">
      <w:pPr>
        <w:pStyle w:val="a4"/>
        <w:numPr>
          <w:ilvl w:val="0"/>
          <w:numId w:val="3"/>
        </w:numPr>
        <w:jc w:val="both"/>
        <w:rPr>
          <w:rFonts w:ascii="Arial" w:hAnsi="Arial" w:cs="Arial"/>
          <w:color w:val="6B6B6B"/>
          <w:sz w:val="24"/>
          <w:szCs w:val="24"/>
          <w:shd w:val="clear" w:color="auto" w:fill="FFFFFF"/>
        </w:rPr>
      </w:pPr>
      <w:r w:rsidRPr="00F8510B">
        <w:rPr>
          <w:rFonts w:ascii="Arial" w:hAnsi="Arial" w:cs="Arial"/>
          <w:color w:val="6B6B6B"/>
          <w:sz w:val="24"/>
          <w:szCs w:val="24"/>
          <w:shd w:val="clear" w:color="auto" w:fill="FFFFFF"/>
        </w:rPr>
        <w:t xml:space="preserve">Το </w:t>
      </w:r>
      <w:r w:rsidRPr="00F8510B">
        <w:rPr>
          <w:rFonts w:ascii="Arial" w:hAnsi="Arial" w:cs="Arial"/>
          <w:b/>
          <w:color w:val="6B6B6B"/>
          <w:sz w:val="24"/>
          <w:szCs w:val="24"/>
          <w:u w:val="single"/>
          <w:shd w:val="clear" w:color="auto" w:fill="FFFFFF"/>
        </w:rPr>
        <w:t>4</w:t>
      </w:r>
      <w:r w:rsidRPr="00F8510B">
        <w:rPr>
          <w:rFonts w:ascii="Arial" w:hAnsi="Arial" w:cs="Arial"/>
          <w:b/>
          <w:color w:val="6B6B6B"/>
          <w:sz w:val="24"/>
          <w:szCs w:val="24"/>
          <w:u w:val="single"/>
          <w:shd w:val="clear" w:color="auto" w:fill="FFFFFF"/>
          <w:vertAlign w:val="superscript"/>
        </w:rPr>
        <w:t>ο</w:t>
      </w:r>
      <w:r w:rsidRPr="00F8510B">
        <w:rPr>
          <w:rFonts w:ascii="Arial" w:hAnsi="Arial" w:cs="Arial"/>
          <w:b/>
          <w:color w:val="6B6B6B"/>
          <w:sz w:val="24"/>
          <w:szCs w:val="24"/>
          <w:u w:val="single"/>
          <w:shd w:val="clear" w:color="auto" w:fill="FFFFFF"/>
        </w:rPr>
        <w:t xml:space="preserve"> Γυμνάσιο Παλαιού Φαλήρου</w:t>
      </w:r>
      <w:r w:rsidRPr="00F8510B">
        <w:rPr>
          <w:rFonts w:ascii="Arial" w:hAnsi="Arial" w:cs="Arial"/>
          <w:color w:val="6B6B6B"/>
          <w:sz w:val="24"/>
          <w:szCs w:val="24"/>
          <w:shd w:val="clear" w:color="auto" w:fill="FFFFFF"/>
        </w:rPr>
        <w:t xml:space="preserve"> συμμετείχε για δεύτερη συνεχή χρονιά στον Πανελλήνιο Διαγωνισμό Εκπαιδευτικής Ρομποτικής της </w:t>
      </w:r>
      <w:proofErr w:type="spellStart"/>
      <w:r w:rsidRPr="00F8510B">
        <w:rPr>
          <w:rFonts w:ascii="Arial" w:hAnsi="Arial" w:cs="Arial"/>
          <w:color w:val="6B6B6B"/>
          <w:sz w:val="24"/>
          <w:szCs w:val="24"/>
          <w:shd w:val="clear" w:color="auto" w:fill="FFFFFF"/>
          <w:lang w:val="en-US"/>
        </w:rPr>
        <w:t>WROHellas</w:t>
      </w:r>
      <w:proofErr w:type="spellEnd"/>
      <w:r w:rsidRPr="00F8510B">
        <w:rPr>
          <w:rFonts w:ascii="Arial" w:hAnsi="Arial" w:cs="Arial"/>
          <w:color w:val="6B6B6B"/>
          <w:sz w:val="24"/>
          <w:szCs w:val="24"/>
          <w:shd w:val="clear" w:color="auto" w:fill="FFFFFF"/>
        </w:rPr>
        <w:t xml:space="preserve"> για μαθητές Γυμνασίου, ο οποίος διεξήχθη σε δύο φάσεις.</w:t>
      </w:r>
    </w:p>
    <w:p w:rsidR="00F8510B" w:rsidRPr="00AB7480" w:rsidRDefault="00F8510B" w:rsidP="00F8510B">
      <w:pPr>
        <w:jc w:val="both"/>
        <w:rPr>
          <w:rFonts w:ascii="Arial" w:hAnsi="Arial" w:cs="Arial"/>
          <w:color w:val="6B6B6B"/>
          <w:sz w:val="24"/>
          <w:szCs w:val="24"/>
          <w:shd w:val="clear" w:color="auto" w:fill="FFFFFF"/>
        </w:rPr>
      </w:pPr>
      <w:r w:rsidRPr="00AB7480">
        <w:rPr>
          <w:rFonts w:ascii="Arial" w:hAnsi="Arial" w:cs="Arial"/>
          <w:color w:val="6B6B6B"/>
          <w:sz w:val="24"/>
          <w:szCs w:val="24"/>
          <w:shd w:val="clear" w:color="auto" w:fill="FFFFFF"/>
        </w:rPr>
        <w:t xml:space="preserve">Το Σάββατο 11/3/2017 πραγματοποιήθηκαν οι Περιφερειακοί Διαγωνισμοί Εκπαιδευτικής Ρομποτικής για μαθητές Γυμνασίου με θέμα «Η πορεία του Μεγάλου Αλεξάνδρου» στις εγκαταστάσεις της </w:t>
      </w:r>
      <w:proofErr w:type="spellStart"/>
      <w:r w:rsidRPr="00AB7480">
        <w:rPr>
          <w:rFonts w:ascii="Arial" w:hAnsi="Arial" w:cs="Arial"/>
          <w:color w:val="6B6B6B"/>
          <w:sz w:val="24"/>
          <w:szCs w:val="24"/>
          <w:shd w:val="clear" w:color="auto" w:fill="FFFFFF"/>
        </w:rPr>
        <w:t>Ελληνογερμανικής</w:t>
      </w:r>
      <w:proofErr w:type="spellEnd"/>
      <w:r w:rsidRPr="000F0B7B">
        <w:rPr>
          <w:rFonts w:ascii="Arial" w:hAnsi="Arial" w:cs="Arial"/>
          <w:color w:val="6B6B6B"/>
          <w:sz w:val="24"/>
          <w:szCs w:val="24"/>
          <w:shd w:val="clear" w:color="auto" w:fill="FFFFFF"/>
        </w:rPr>
        <w:t xml:space="preserve"> </w:t>
      </w:r>
      <w:r>
        <w:rPr>
          <w:rFonts w:ascii="Arial" w:hAnsi="Arial" w:cs="Arial"/>
          <w:color w:val="6B6B6B"/>
          <w:sz w:val="24"/>
          <w:szCs w:val="24"/>
          <w:shd w:val="clear" w:color="auto" w:fill="FFFFFF"/>
        </w:rPr>
        <w:t>Αγωγής</w:t>
      </w:r>
      <w:r w:rsidRPr="00AB7480">
        <w:rPr>
          <w:rFonts w:ascii="Arial" w:hAnsi="Arial" w:cs="Arial"/>
          <w:color w:val="6B6B6B"/>
          <w:sz w:val="24"/>
          <w:szCs w:val="24"/>
          <w:shd w:val="clear" w:color="auto" w:fill="FFFFFF"/>
        </w:rPr>
        <w:t xml:space="preserve"> στην Παλλήνη Αττικής</w:t>
      </w:r>
      <w:r>
        <w:rPr>
          <w:rFonts w:ascii="Arial" w:hAnsi="Arial" w:cs="Arial"/>
          <w:color w:val="6B6B6B"/>
          <w:sz w:val="24"/>
          <w:szCs w:val="24"/>
          <w:shd w:val="clear" w:color="auto" w:fill="FFFFFF"/>
        </w:rPr>
        <w:t xml:space="preserve">, όπου η ομάδα μας συγκέντρωσε την απαραίτητη </w:t>
      </w:r>
      <w:r w:rsidRPr="00AB7480">
        <w:rPr>
          <w:rFonts w:ascii="Arial" w:hAnsi="Arial" w:cs="Arial"/>
          <w:color w:val="6B6B6B"/>
          <w:sz w:val="24"/>
          <w:szCs w:val="24"/>
          <w:shd w:val="clear" w:color="auto" w:fill="FFFFFF"/>
        </w:rPr>
        <w:t>βαθμολογία που της εξασφάλισε τη συμμετοχή της στον</w:t>
      </w:r>
      <w:r w:rsidRPr="005D36AB">
        <w:rPr>
          <w:rFonts w:ascii="Arial" w:hAnsi="Arial" w:cs="Arial"/>
          <w:color w:val="6B6B6B"/>
          <w:sz w:val="24"/>
          <w:szCs w:val="24"/>
          <w:shd w:val="clear" w:color="auto" w:fill="FFFFFF"/>
        </w:rPr>
        <w:t xml:space="preserve"> </w:t>
      </w:r>
      <w:r w:rsidRPr="00AB7480">
        <w:rPr>
          <w:rFonts w:ascii="Arial" w:hAnsi="Arial" w:cs="Arial"/>
          <w:color w:val="6B6B6B"/>
          <w:sz w:val="24"/>
          <w:szCs w:val="24"/>
          <w:shd w:val="clear" w:color="auto" w:fill="FFFFFF"/>
        </w:rPr>
        <w:t xml:space="preserve">Τελικό </w:t>
      </w:r>
      <w:r>
        <w:rPr>
          <w:rFonts w:ascii="Arial" w:hAnsi="Arial" w:cs="Arial"/>
          <w:color w:val="6B6B6B"/>
          <w:sz w:val="24"/>
          <w:szCs w:val="24"/>
          <w:shd w:val="clear" w:color="auto" w:fill="FFFFFF"/>
        </w:rPr>
        <w:t>του Πανελληνίου Διαγωνισμού ανάμεσα σε 200 περίπου σχολεία της Αττικής και συνολικά 800 συμμετοχές πανελλαδικά</w:t>
      </w:r>
      <w:r w:rsidRPr="00AB7480">
        <w:rPr>
          <w:rFonts w:ascii="Arial" w:hAnsi="Arial" w:cs="Arial"/>
          <w:color w:val="6B6B6B"/>
          <w:sz w:val="24"/>
          <w:szCs w:val="24"/>
          <w:shd w:val="clear" w:color="auto" w:fill="FFFFFF"/>
        </w:rPr>
        <w:t xml:space="preserve">. </w:t>
      </w:r>
    </w:p>
    <w:p w:rsidR="00F8510B" w:rsidRPr="00AB7480" w:rsidRDefault="00F8510B" w:rsidP="00F8510B">
      <w:pPr>
        <w:jc w:val="both"/>
        <w:rPr>
          <w:rFonts w:ascii="Arial" w:hAnsi="Arial" w:cs="Arial"/>
          <w:color w:val="6B6B6B"/>
          <w:sz w:val="24"/>
          <w:szCs w:val="24"/>
          <w:shd w:val="clear" w:color="auto" w:fill="FFFFFF"/>
        </w:rPr>
      </w:pPr>
      <w:r>
        <w:rPr>
          <w:rFonts w:ascii="Arial" w:hAnsi="Arial" w:cs="Arial"/>
          <w:color w:val="6B6B6B"/>
          <w:sz w:val="24"/>
          <w:szCs w:val="24"/>
          <w:shd w:val="clear" w:color="auto" w:fill="FFFFFF"/>
        </w:rPr>
        <w:t>Ο Τελικός του Πανελληνί</w:t>
      </w:r>
      <w:r w:rsidRPr="00AB7480">
        <w:rPr>
          <w:rFonts w:ascii="Arial" w:hAnsi="Arial" w:cs="Arial"/>
          <w:color w:val="6B6B6B"/>
          <w:sz w:val="24"/>
          <w:szCs w:val="24"/>
          <w:shd w:val="clear" w:color="auto" w:fill="FFFFFF"/>
        </w:rPr>
        <w:t>ου Διαγωνισμού διεξήχθη στις 18/3/2017 στις εγκαταστάσεις του  Ο.Α.Κ.Α</w:t>
      </w:r>
      <w:r>
        <w:rPr>
          <w:rFonts w:ascii="Arial" w:hAnsi="Arial" w:cs="Arial"/>
          <w:color w:val="6B6B6B"/>
          <w:sz w:val="24"/>
          <w:szCs w:val="24"/>
          <w:shd w:val="clear" w:color="auto" w:fill="FFFFFF"/>
        </w:rPr>
        <w:t>,</w:t>
      </w:r>
      <w:r w:rsidRPr="00AB7480">
        <w:rPr>
          <w:rFonts w:ascii="Arial" w:hAnsi="Arial" w:cs="Arial"/>
          <w:color w:val="6B6B6B"/>
          <w:sz w:val="24"/>
          <w:szCs w:val="24"/>
          <w:shd w:val="clear" w:color="auto" w:fill="FFFFFF"/>
        </w:rPr>
        <w:t xml:space="preserve"> όπου η ομάδα μας </w:t>
      </w:r>
      <w:r>
        <w:rPr>
          <w:rFonts w:ascii="Arial" w:hAnsi="Arial" w:cs="Arial"/>
          <w:color w:val="6B6B6B"/>
          <w:sz w:val="24"/>
          <w:szCs w:val="24"/>
          <w:shd w:val="clear" w:color="auto" w:fill="FFFFFF"/>
        </w:rPr>
        <w:t xml:space="preserve">με ονομασία </w:t>
      </w:r>
      <w:r w:rsidRPr="00AB7480">
        <w:rPr>
          <w:rFonts w:ascii="Arial" w:hAnsi="Arial" w:cs="Arial"/>
          <w:color w:val="6B6B6B"/>
          <w:sz w:val="24"/>
          <w:szCs w:val="24"/>
          <w:shd w:val="clear" w:color="auto" w:fill="FFFFFF"/>
        </w:rPr>
        <w:t>«</w:t>
      </w:r>
      <w:proofErr w:type="spellStart"/>
      <w:r w:rsidRPr="00B318DA">
        <w:rPr>
          <w:rFonts w:ascii="Arial" w:hAnsi="Arial" w:cs="Arial"/>
          <w:i/>
          <w:color w:val="6B6B6B"/>
          <w:sz w:val="24"/>
          <w:szCs w:val="24"/>
          <w:shd w:val="clear" w:color="auto" w:fill="FFFFFF"/>
          <w:lang w:val="en-US"/>
        </w:rPr>
        <w:t>edurobots</w:t>
      </w:r>
      <w:proofErr w:type="spellEnd"/>
      <w:r w:rsidRPr="00B318DA">
        <w:rPr>
          <w:rFonts w:ascii="Arial" w:hAnsi="Arial" w:cs="Arial"/>
          <w:i/>
          <w:color w:val="6B6B6B"/>
          <w:sz w:val="24"/>
          <w:szCs w:val="24"/>
          <w:shd w:val="clear" w:color="auto" w:fill="FFFFFF"/>
        </w:rPr>
        <w:t>1</w:t>
      </w:r>
      <w:r w:rsidRPr="00AB7480">
        <w:rPr>
          <w:rFonts w:ascii="Arial" w:hAnsi="Arial" w:cs="Arial"/>
          <w:color w:val="6B6B6B"/>
          <w:sz w:val="24"/>
          <w:szCs w:val="24"/>
          <w:shd w:val="clear" w:color="auto" w:fill="FFFFFF"/>
        </w:rPr>
        <w:t>»</w:t>
      </w:r>
      <w:r>
        <w:rPr>
          <w:rFonts w:ascii="Arial" w:hAnsi="Arial" w:cs="Arial"/>
          <w:color w:val="6B6B6B"/>
          <w:sz w:val="24"/>
          <w:szCs w:val="24"/>
          <w:shd w:val="clear" w:color="auto" w:fill="FFFFFF"/>
        </w:rPr>
        <w:t xml:space="preserve"> συγκέντρωσε </w:t>
      </w:r>
      <w:r w:rsidRPr="00B318DA">
        <w:rPr>
          <w:rFonts w:ascii="Arial" w:hAnsi="Arial" w:cs="Arial"/>
          <w:b/>
          <w:color w:val="6B6B6B"/>
          <w:sz w:val="24"/>
          <w:szCs w:val="24"/>
          <w:shd w:val="clear" w:color="auto" w:fill="FFFFFF"/>
        </w:rPr>
        <w:t>τη μέγιστη βαθμολογία των 700 βαθμών</w:t>
      </w:r>
      <w:r w:rsidRPr="00D87E2C">
        <w:rPr>
          <w:rFonts w:ascii="Arial" w:hAnsi="Arial" w:cs="Arial"/>
          <w:b/>
          <w:color w:val="6B6B6B"/>
          <w:sz w:val="24"/>
          <w:szCs w:val="24"/>
          <w:shd w:val="clear" w:color="auto" w:fill="FFFFFF"/>
        </w:rPr>
        <w:t xml:space="preserve"> </w:t>
      </w:r>
      <w:r w:rsidRPr="00B318DA">
        <w:rPr>
          <w:rFonts w:ascii="Arial" w:hAnsi="Arial" w:cs="Arial"/>
          <w:b/>
          <w:color w:val="6B6B6B"/>
          <w:sz w:val="24"/>
          <w:szCs w:val="24"/>
          <w:shd w:val="clear" w:color="auto" w:fill="FFFFFF"/>
        </w:rPr>
        <w:t>και κατέλαβε την 35</w:t>
      </w:r>
      <w:r w:rsidRPr="00B318DA">
        <w:rPr>
          <w:rFonts w:ascii="Arial" w:hAnsi="Arial" w:cs="Arial"/>
          <w:b/>
          <w:color w:val="6B6B6B"/>
          <w:sz w:val="24"/>
          <w:szCs w:val="24"/>
          <w:shd w:val="clear" w:color="auto" w:fill="FFFFFF"/>
          <w:vertAlign w:val="superscript"/>
        </w:rPr>
        <w:t>η</w:t>
      </w:r>
      <w:r w:rsidRPr="00B318DA">
        <w:rPr>
          <w:rFonts w:ascii="Arial" w:hAnsi="Arial" w:cs="Arial"/>
          <w:b/>
          <w:color w:val="6B6B6B"/>
          <w:sz w:val="24"/>
          <w:szCs w:val="24"/>
          <w:shd w:val="clear" w:color="auto" w:fill="FFFFFF"/>
        </w:rPr>
        <w:t xml:space="preserve"> θέση από τις 146 ομάδες από όλη την Ελλάδα που συμμετείχαν στον τελικό</w:t>
      </w:r>
      <w:r w:rsidRPr="00AB7480">
        <w:rPr>
          <w:rFonts w:ascii="Arial" w:hAnsi="Arial" w:cs="Arial"/>
          <w:color w:val="6B6B6B"/>
          <w:sz w:val="24"/>
          <w:szCs w:val="24"/>
          <w:shd w:val="clear" w:color="auto" w:fill="FFFFFF"/>
        </w:rPr>
        <w:t>.</w:t>
      </w:r>
    </w:p>
    <w:p w:rsidR="00F8510B" w:rsidRPr="00AB7480" w:rsidRDefault="00F8510B" w:rsidP="00F8510B">
      <w:pPr>
        <w:jc w:val="both"/>
        <w:rPr>
          <w:rFonts w:ascii="Arial" w:hAnsi="Arial" w:cs="Arial"/>
          <w:color w:val="6B6B6B"/>
          <w:sz w:val="24"/>
          <w:szCs w:val="24"/>
          <w:shd w:val="clear" w:color="auto" w:fill="FFFFFF"/>
        </w:rPr>
      </w:pPr>
      <w:r w:rsidRPr="00AB7480">
        <w:rPr>
          <w:rFonts w:ascii="Arial" w:hAnsi="Arial" w:cs="Arial"/>
          <w:color w:val="6B6B6B"/>
          <w:sz w:val="24"/>
          <w:szCs w:val="24"/>
          <w:shd w:val="clear" w:color="auto" w:fill="FFFFFF"/>
        </w:rPr>
        <w:t>Την ομάδα μας αποτελούν οι μαθητές της Β</w:t>
      </w:r>
      <w:r>
        <w:rPr>
          <w:rFonts w:ascii="Arial" w:hAnsi="Arial" w:cs="Arial"/>
          <w:color w:val="6B6B6B"/>
          <w:sz w:val="24"/>
          <w:szCs w:val="24"/>
          <w:shd w:val="clear" w:color="auto" w:fill="FFFFFF"/>
        </w:rPr>
        <w:t>΄</w:t>
      </w:r>
      <w:r w:rsidRPr="00AB7480">
        <w:rPr>
          <w:rFonts w:ascii="Arial" w:hAnsi="Arial" w:cs="Arial"/>
          <w:color w:val="6B6B6B"/>
          <w:sz w:val="24"/>
          <w:szCs w:val="24"/>
          <w:shd w:val="clear" w:color="auto" w:fill="FFFFFF"/>
        </w:rPr>
        <w:t xml:space="preserve"> τάξης</w:t>
      </w:r>
      <w:r>
        <w:rPr>
          <w:rFonts w:ascii="Arial" w:hAnsi="Arial" w:cs="Arial"/>
          <w:color w:val="6B6B6B"/>
          <w:sz w:val="24"/>
          <w:szCs w:val="24"/>
          <w:shd w:val="clear" w:color="auto" w:fill="FFFFFF"/>
        </w:rPr>
        <w:t>:</w:t>
      </w:r>
      <w:r w:rsidRPr="00537331">
        <w:rPr>
          <w:rFonts w:ascii="Arial" w:hAnsi="Arial" w:cs="Arial"/>
          <w:color w:val="6B6B6B"/>
          <w:sz w:val="24"/>
          <w:szCs w:val="24"/>
          <w:shd w:val="clear" w:color="auto" w:fill="FFFFFF"/>
        </w:rPr>
        <w:t xml:space="preserve"> </w:t>
      </w:r>
      <w:r w:rsidRPr="00B318DA">
        <w:rPr>
          <w:rFonts w:ascii="Arial" w:hAnsi="Arial" w:cs="Arial"/>
          <w:b/>
          <w:color w:val="6B6B6B"/>
          <w:sz w:val="24"/>
          <w:szCs w:val="24"/>
          <w:shd w:val="clear" w:color="auto" w:fill="FFFFFF"/>
        </w:rPr>
        <w:t xml:space="preserve">Παπαϊωάννου Λεωνίδας, </w:t>
      </w:r>
      <w:proofErr w:type="spellStart"/>
      <w:r w:rsidRPr="00B318DA">
        <w:rPr>
          <w:rFonts w:ascii="Arial" w:hAnsi="Arial" w:cs="Arial"/>
          <w:b/>
          <w:color w:val="6B6B6B"/>
          <w:sz w:val="24"/>
          <w:szCs w:val="24"/>
          <w:shd w:val="clear" w:color="auto" w:fill="FFFFFF"/>
        </w:rPr>
        <w:t>Πέτροβας</w:t>
      </w:r>
      <w:proofErr w:type="spellEnd"/>
      <w:r w:rsidRPr="00B318DA">
        <w:rPr>
          <w:rFonts w:ascii="Arial" w:hAnsi="Arial" w:cs="Arial"/>
          <w:b/>
          <w:color w:val="6B6B6B"/>
          <w:sz w:val="24"/>
          <w:szCs w:val="24"/>
          <w:shd w:val="clear" w:color="auto" w:fill="FFFFFF"/>
        </w:rPr>
        <w:t xml:space="preserve"> Ιωάννης και Ρουμελιώτης Ιωάννης</w:t>
      </w:r>
      <w:r w:rsidRPr="005B34F6">
        <w:rPr>
          <w:rFonts w:ascii="Arial" w:hAnsi="Arial" w:cs="Arial"/>
          <w:i/>
          <w:color w:val="6B6B6B"/>
          <w:sz w:val="24"/>
          <w:szCs w:val="24"/>
          <w:shd w:val="clear" w:color="auto" w:fill="FFFFFF"/>
        </w:rPr>
        <w:t>.</w:t>
      </w:r>
      <w:r>
        <w:rPr>
          <w:rFonts w:ascii="Arial" w:hAnsi="Arial" w:cs="Arial"/>
          <w:color w:val="6B6B6B"/>
          <w:sz w:val="24"/>
          <w:szCs w:val="24"/>
          <w:shd w:val="clear" w:color="auto" w:fill="FFFFFF"/>
        </w:rPr>
        <w:t xml:space="preserve"> </w:t>
      </w:r>
      <w:r w:rsidRPr="00AB7480">
        <w:rPr>
          <w:rFonts w:ascii="Arial" w:hAnsi="Arial" w:cs="Arial"/>
          <w:color w:val="6B6B6B"/>
          <w:sz w:val="24"/>
          <w:szCs w:val="24"/>
          <w:shd w:val="clear" w:color="auto" w:fill="FFFFFF"/>
        </w:rPr>
        <w:t xml:space="preserve">Προπονήτριες της ομάδας οι καθηγήτριες: </w:t>
      </w:r>
      <w:proofErr w:type="spellStart"/>
      <w:r w:rsidRPr="00B318DA">
        <w:rPr>
          <w:rFonts w:ascii="Arial" w:hAnsi="Arial" w:cs="Arial"/>
          <w:b/>
          <w:color w:val="6B6B6B"/>
          <w:sz w:val="24"/>
          <w:szCs w:val="24"/>
          <w:shd w:val="clear" w:color="auto" w:fill="FFFFFF"/>
        </w:rPr>
        <w:t>Κόντου</w:t>
      </w:r>
      <w:proofErr w:type="spellEnd"/>
      <w:r w:rsidRPr="00B318DA">
        <w:rPr>
          <w:rFonts w:ascii="Arial" w:hAnsi="Arial" w:cs="Arial"/>
          <w:b/>
          <w:color w:val="6B6B6B"/>
          <w:sz w:val="24"/>
          <w:szCs w:val="24"/>
          <w:shd w:val="clear" w:color="auto" w:fill="FFFFFF"/>
        </w:rPr>
        <w:t xml:space="preserve"> Αφροδίτη</w:t>
      </w:r>
      <w:r w:rsidRPr="00F6383B">
        <w:rPr>
          <w:rFonts w:ascii="Arial" w:hAnsi="Arial" w:cs="Arial"/>
          <w:b/>
          <w:color w:val="6B6B6B"/>
          <w:sz w:val="24"/>
          <w:szCs w:val="24"/>
          <w:shd w:val="clear" w:color="auto" w:fill="FFFFFF"/>
        </w:rPr>
        <w:t xml:space="preserve"> </w:t>
      </w:r>
      <w:r>
        <w:rPr>
          <w:rFonts w:ascii="Arial" w:hAnsi="Arial" w:cs="Arial"/>
          <w:color w:val="6B6B6B"/>
          <w:sz w:val="24"/>
          <w:szCs w:val="24"/>
          <w:shd w:val="clear" w:color="auto" w:fill="FFFFFF"/>
        </w:rPr>
        <w:t>(</w:t>
      </w:r>
      <w:r w:rsidRPr="00AB7480">
        <w:rPr>
          <w:rFonts w:ascii="Arial" w:hAnsi="Arial" w:cs="Arial"/>
          <w:color w:val="6B6B6B"/>
          <w:sz w:val="24"/>
          <w:szCs w:val="24"/>
          <w:shd w:val="clear" w:color="auto" w:fill="FFFFFF"/>
        </w:rPr>
        <w:t>Πληροφορικής</w:t>
      </w:r>
      <w:r>
        <w:rPr>
          <w:rFonts w:ascii="Arial" w:hAnsi="Arial" w:cs="Arial"/>
          <w:color w:val="6B6B6B"/>
          <w:sz w:val="24"/>
          <w:szCs w:val="24"/>
          <w:shd w:val="clear" w:color="auto" w:fill="FFFFFF"/>
        </w:rPr>
        <w:t>)</w:t>
      </w:r>
      <w:r w:rsidRPr="00AB7480">
        <w:rPr>
          <w:rFonts w:ascii="Arial" w:hAnsi="Arial" w:cs="Arial"/>
          <w:color w:val="6B6B6B"/>
          <w:sz w:val="24"/>
          <w:szCs w:val="24"/>
          <w:shd w:val="clear" w:color="auto" w:fill="FFFFFF"/>
        </w:rPr>
        <w:t xml:space="preserve"> και </w:t>
      </w:r>
      <w:proofErr w:type="spellStart"/>
      <w:r w:rsidRPr="00B318DA">
        <w:rPr>
          <w:rFonts w:ascii="Arial" w:hAnsi="Arial" w:cs="Arial"/>
          <w:b/>
          <w:color w:val="6B6B6B"/>
          <w:sz w:val="24"/>
          <w:szCs w:val="24"/>
          <w:shd w:val="clear" w:color="auto" w:fill="FFFFFF"/>
        </w:rPr>
        <w:t>Μέτσιου</w:t>
      </w:r>
      <w:proofErr w:type="spellEnd"/>
      <w:r w:rsidRPr="00B318DA">
        <w:rPr>
          <w:rFonts w:ascii="Arial" w:hAnsi="Arial" w:cs="Arial"/>
          <w:b/>
          <w:color w:val="6B6B6B"/>
          <w:sz w:val="24"/>
          <w:szCs w:val="24"/>
          <w:shd w:val="clear" w:color="auto" w:fill="FFFFFF"/>
        </w:rPr>
        <w:t xml:space="preserve"> Βασιλική </w:t>
      </w:r>
      <w:r>
        <w:rPr>
          <w:rFonts w:ascii="Arial" w:hAnsi="Arial" w:cs="Arial"/>
          <w:color w:val="6B6B6B"/>
          <w:sz w:val="24"/>
          <w:szCs w:val="24"/>
          <w:shd w:val="clear" w:color="auto" w:fill="FFFFFF"/>
        </w:rPr>
        <w:t>(</w:t>
      </w:r>
      <w:r w:rsidRPr="00AB7480">
        <w:rPr>
          <w:rFonts w:ascii="Arial" w:hAnsi="Arial" w:cs="Arial"/>
          <w:color w:val="6B6B6B"/>
          <w:sz w:val="24"/>
          <w:szCs w:val="24"/>
          <w:shd w:val="clear" w:color="auto" w:fill="FFFFFF"/>
        </w:rPr>
        <w:t>Τεχνολογίας</w:t>
      </w:r>
      <w:r>
        <w:rPr>
          <w:rFonts w:ascii="Arial" w:hAnsi="Arial" w:cs="Arial"/>
          <w:color w:val="6B6B6B"/>
          <w:sz w:val="24"/>
          <w:szCs w:val="24"/>
          <w:shd w:val="clear" w:color="auto" w:fill="FFFFFF"/>
        </w:rPr>
        <w:t>)</w:t>
      </w:r>
      <w:r w:rsidRPr="00AB7480">
        <w:rPr>
          <w:rFonts w:ascii="Arial" w:hAnsi="Arial" w:cs="Arial"/>
          <w:color w:val="6B6B6B"/>
          <w:sz w:val="24"/>
          <w:szCs w:val="24"/>
          <w:shd w:val="clear" w:color="auto" w:fill="FFFFFF"/>
        </w:rPr>
        <w:t xml:space="preserve">. </w:t>
      </w:r>
    </w:p>
    <w:p w:rsidR="00F8510B" w:rsidRDefault="00F8510B" w:rsidP="00F8510B">
      <w:pPr>
        <w:jc w:val="both"/>
        <w:rPr>
          <w:rFonts w:ascii="Arial" w:hAnsi="Arial" w:cs="Arial"/>
          <w:color w:val="6B6B6B"/>
          <w:sz w:val="24"/>
          <w:szCs w:val="24"/>
          <w:shd w:val="clear" w:color="auto" w:fill="FFFFFF"/>
        </w:rPr>
      </w:pPr>
      <w:r>
        <w:rPr>
          <w:rFonts w:ascii="Arial" w:hAnsi="Arial" w:cs="Arial"/>
          <w:color w:val="6B6B6B"/>
          <w:sz w:val="24"/>
          <w:szCs w:val="24"/>
          <w:shd w:val="clear" w:color="auto" w:fill="FFFFFF"/>
        </w:rPr>
        <w:t>Επίσης,</w:t>
      </w:r>
      <w:r w:rsidRPr="00F6383B">
        <w:rPr>
          <w:rFonts w:ascii="Arial" w:hAnsi="Arial" w:cs="Arial"/>
          <w:color w:val="6B6B6B"/>
          <w:sz w:val="24"/>
          <w:szCs w:val="24"/>
          <w:shd w:val="clear" w:color="auto" w:fill="FFFFFF"/>
        </w:rPr>
        <w:t xml:space="preserve"> </w:t>
      </w:r>
      <w:r>
        <w:rPr>
          <w:rFonts w:ascii="Arial" w:hAnsi="Arial" w:cs="Arial"/>
          <w:color w:val="6B6B6B"/>
          <w:sz w:val="24"/>
          <w:szCs w:val="24"/>
          <w:shd w:val="clear" w:color="auto" w:fill="FFFFFF"/>
        </w:rPr>
        <w:t>στο διαγωνισμό  συμμετείχαν άλλα δύο Γυμνάσια του Παλαιού Φαλήρου εκπροσωπώντας επάξια τον Δήμο μας στον Τελικό του Πανελληνίου Διαγωνισμού Εκπαιδευτικής Ρομποτικής και μάλιστα κατατάχθηκαν μέσα στις πρώτες 65 θέσεις από τις συνολικά 146 συμμετοχές πανελληνίως:</w:t>
      </w:r>
    </w:p>
    <w:p w:rsidR="00F8510B" w:rsidRPr="005D3920" w:rsidRDefault="00F8510B" w:rsidP="00F8510B">
      <w:pPr>
        <w:pStyle w:val="a4"/>
        <w:numPr>
          <w:ilvl w:val="0"/>
          <w:numId w:val="1"/>
        </w:numPr>
        <w:jc w:val="both"/>
        <w:rPr>
          <w:rFonts w:ascii="Arial" w:hAnsi="Arial" w:cs="Arial"/>
          <w:sz w:val="24"/>
          <w:szCs w:val="24"/>
        </w:rPr>
      </w:pPr>
      <w:r w:rsidRPr="00B15CAA">
        <w:rPr>
          <w:rFonts w:ascii="Arial" w:hAnsi="Arial" w:cs="Arial"/>
          <w:color w:val="6B6B6B"/>
          <w:sz w:val="24"/>
          <w:szCs w:val="24"/>
          <w:shd w:val="clear" w:color="auto" w:fill="FFFFFF"/>
        </w:rPr>
        <w:t xml:space="preserve">Το </w:t>
      </w:r>
      <w:r w:rsidRPr="005D3920">
        <w:rPr>
          <w:rFonts w:ascii="Arial" w:hAnsi="Arial" w:cs="Arial"/>
          <w:b/>
          <w:color w:val="6B6B6B"/>
          <w:sz w:val="24"/>
          <w:szCs w:val="24"/>
          <w:u w:val="single"/>
          <w:shd w:val="clear" w:color="auto" w:fill="FFFFFF"/>
        </w:rPr>
        <w:t>2</w:t>
      </w:r>
      <w:r w:rsidRPr="005D3920">
        <w:rPr>
          <w:rFonts w:ascii="Arial" w:hAnsi="Arial" w:cs="Arial"/>
          <w:b/>
          <w:color w:val="6B6B6B"/>
          <w:sz w:val="24"/>
          <w:szCs w:val="24"/>
          <w:u w:val="single"/>
          <w:shd w:val="clear" w:color="auto" w:fill="FFFFFF"/>
          <w:vertAlign w:val="superscript"/>
        </w:rPr>
        <w:t>ο</w:t>
      </w:r>
      <w:r w:rsidRPr="005D3920">
        <w:rPr>
          <w:rFonts w:ascii="Arial" w:hAnsi="Arial" w:cs="Arial"/>
          <w:b/>
          <w:color w:val="6B6B6B"/>
          <w:sz w:val="24"/>
          <w:szCs w:val="24"/>
          <w:u w:val="single"/>
          <w:shd w:val="clear" w:color="auto" w:fill="FFFFFF"/>
        </w:rPr>
        <w:t xml:space="preserve"> Γυμνάσιο Παλαιού Φαλήρου</w:t>
      </w:r>
      <w:r w:rsidRPr="00B15CAA">
        <w:rPr>
          <w:rFonts w:ascii="Arial" w:hAnsi="Arial" w:cs="Arial"/>
          <w:color w:val="6B6B6B"/>
          <w:sz w:val="24"/>
          <w:szCs w:val="24"/>
          <w:shd w:val="clear" w:color="auto" w:fill="FFFFFF"/>
        </w:rPr>
        <w:t xml:space="preserve"> συγκέντρωσε </w:t>
      </w:r>
      <w:r w:rsidRPr="00691068">
        <w:rPr>
          <w:rFonts w:ascii="Arial" w:hAnsi="Arial" w:cs="Arial"/>
          <w:b/>
          <w:color w:val="6B6B6B"/>
          <w:sz w:val="24"/>
          <w:szCs w:val="24"/>
          <w:shd w:val="clear" w:color="auto" w:fill="FFFFFF"/>
        </w:rPr>
        <w:t>650 βαθμούς</w:t>
      </w:r>
      <w:r w:rsidRPr="00B15CAA">
        <w:rPr>
          <w:rFonts w:ascii="Arial" w:hAnsi="Arial" w:cs="Arial"/>
          <w:color w:val="6B6B6B"/>
          <w:sz w:val="24"/>
          <w:szCs w:val="24"/>
          <w:shd w:val="clear" w:color="auto" w:fill="FFFFFF"/>
        </w:rPr>
        <w:t xml:space="preserve"> και κατέλαβε την</w:t>
      </w:r>
      <w:r>
        <w:rPr>
          <w:rFonts w:ascii="Arial" w:hAnsi="Arial" w:cs="Arial"/>
          <w:color w:val="6B6B6B"/>
          <w:sz w:val="24"/>
          <w:szCs w:val="24"/>
          <w:shd w:val="clear" w:color="auto" w:fill="FFFFFF"/>
        </w:rPr>
        <w:t xml:space="preserve"> </w:t>
      </w:r>
      <w:r w:rsidRPr="00691068">
        <w:rPr>
          <w:rFonts w:ascii="Arial" w:hAnsi="Arial" w:cs="Arial"/>
          <w:b/>
          <w:color w:val="6B6B6B"/>
          <w:sz w:val="24"/>
          <w:szCs w:val="24"/>
          <w:shd w:val="clear" w:color="auto" w:fill="FFFFFF"/>
        </w:rPr>
        <w:t>63</w:t>
      </w:r>
      <w:r w:rsidRPr="00691068">
        <w:rPr>
          <w:rFonts w:ascii="Arial" w:hAnsi="Arial" w:cs="Arial"/>
          <w:b/>
          <w:color w:val="6B6B6B"/>
          <w:sz w:val="24"/>
          <w:szCs w:val="24"/>
          <w:shd w:val="clear" w:color="auto" w:fill="FFFFFF"/>
          <w:vertAlign w:val="superscript"/>
        </w:rPr>
        <w:t>η</w:t>
      </w:r>
      <w:r>
        <w:rPr>
          <w:rFonts w:ascii="Arial" w:hAnsi="Arial" w:cs="Arial"/>
          <w:b/>
          <w:color w:val="6B6B6B"/>
          <w:sz w:val="24"/>
          <w:szCs w:val="24"/>
          <w:shd w:val="clear" w:color="auto" w:fill="FFFFFF"/>
          <w:vertAlign w:val="superscript"/>
        </w:rPr>
        <w:t xml:space="preserve"> </w:t>
      </w:r>
      <w:r w:rsidRPr="00691068">
        <w:rPr>
          <w:rFonts w:ascii="Arial" w:hAnsi="Arial" w:cs="Arial"/>
          <w:b/>
          <w:color w:val="6B6B6B"/>
          <w:sz w:val="24"/>
          <w:szCs w:val="24"/>
          <w:shd w:val="clear" w:color="auto" w:fill="FFFFFF"/>
        </w:rPr>
        <w:t>θέση</w:t>
      </w:r>
      <w:r>
        <w:rPr>
          <w:rFonts w:ascii="Arial" w:hAnsi="Arial" w:cs="Arial"/>
          <w:b/>
          <w:color w:val="6B6B6B"/>
          <w:sz w:val="24"/>
          <w:szCs w:val="24"/>
          <w:shd w:val="clear" w:color="auto" w:fill="FFFFFF"/>
        </w:rPr>
        <w:t xml:space="preserve">. </w:t>
      </w:r>
    </w:p>
    <w:p w:rsidR="00F8510B" w:rsidRPr="005D3920" w:rsidRDefault="00F8510B" w:rsidP="00F8510B">
      <w:pPr>
        <w:pStyle w:val="a4"/>
        <w:jc w:val="both"/>
        <w:rPr>
          <w:rFonts w:ascii="Arial" w:hAnsi="Arial" w:cs="Arial"/>
          <w:sz w:val="24"/>
          <w:szCs w:val="24"/>
        </w:rPr>
      </w:pPr>
      <w:r>
        <w:rPr>
          <w:rFonts w:ascii="Arial" w:hAnsi="Arial" w:cs="Arial"/>
          <w:color w:val="6B6B6B"/>
          <w:sz w:val="24"/>
          <w:szCs w:val="24"/>
          <w:shd w:val="clear" w:color="auto" w:fill="FFFFFF"/>
        </w:rPr>
        <w:t xml:space="preserve">Την ομάδα </w:t>
      </w:r>
      <w:r w:rsidRPr="00F6383B">
        <w:rPr>
          <w:rFonts w:ascii="Arial" w:hAnsi="Arial" w:cs="Arial"/>
          <w:b/>
          <w:color w:val="6B6B6B"/>
          <w:sz w:val="24"/>
          <w:szCs w:val="24"/>
          <w:shd w:val="clear" w:color="auto" w:fill="FFFFFF"/>
        </w:rPr>
        <w:t xml:space="preserve">«Οι 3 </w:t>
      </w:r>
      <w:proofErr w:type="spellStart"/>
      <w:r w:rsidRPr="00F6383B">
        <w:rPr>
          <w:rFonts w:ascii="Arial" w:hAnsi="Arial" w:cs="Arial"/>
          <w:b/>
          <w:color w:val="6B6B6B"/>
          <w:sz w:val="24"/>
          <w:szCs w:val="24"/>
          <w:shd w:val="clear" w:color="auto" w:fill="FFFFFF"/>
        </w:rPr>
        <w:t>Ρομποτομάχοι</w:t>
      </w:r>
      <w:proofErr w:type="spellEnd"/>
      <w:r w:rsidRPr="00F6383B">
        <w:rPr>
          <w:rFonts w:ascii="Arial" w:hAnsi="Arial" w:cs="Arial"/>
          <w:b/>
          <w:color w:val="6B6B6B"/>
          <w:sz w:val="24"/>
          <w:szCs w:val="24"/>
          <w:shd w:val="clear" w:color="auto" w:fill="FFFFFF"/>
        </w:rPr>
        <w:t>»</w:t>
      </w:r>
      <w:r>
        <w:rPr>
          <w:rFonts w:ascii="Arial" w:hAnsi="Arial" w:cs="Arial"/>
          <w:color w:val="6B6B6B"/>
          <w:sz w:val="24"/>
          <w:szCs w:val="24"/>
          <w:shd w:val="clear" w:color="auto" w:fill="FFFFFF"/>
        </w:rPr>
        <w:t xml:space="preserve"> αποτελούν οι μαθητές </w:t>
      </w:r>
      <w:r>
        <w:rPr>
          <w:rFonts w:ascii="Arial" w:hAnsi="Arial" w:cs="Arial"/>
          <w:b/>
          <w:color w:val="6B6B6B"/>
          <w:sz w:val="24"/>
          <w:szCs w:val="24"/>
          <w:shd w:val="clear" w:color="auto" w:fill="FFFFFF"/>
        </w:rPr>
        <w:t>Ζευγίτης Ιωάννης</w:t>
      </w:r>
      <w:r w:rsidRPr="00691068">
        <w:rPr>
          <w:rFonts w:ascii="Arial" w:hAnsi="Arial" w:cs="Arial"/>
          <w:b/>
          <w:color w:val="6B6B6B"/>
          <w:sz w:val="24"/>
          <w:szCs w:val="24"/>
          <w:shd w:val="clear" w:color="auto" w:fill="FFFFFF"/>
        </w:rPr>
        <w:t xml:space="preserve">, </w:t>
      </w:r>
      <w:proofErr w:type="spellStart"/>
      <w:r>
        <w:rPr>
          <w:rFonts w:ascii="Arial" w:hAnsi="Arial" w:cs="Arial"/>
          <w:b/>
          <w:color w:val="6B6B6B"/>
          <w:sz w:val="24"/>
          <w:szCs w:val="24"/>
          <w:shd w:val="clear" w:color="auto" w:fill="FFFFFF"/>
        </w:rPr>
        <w:t>Σαμαρίκας</w:t>
      </w:r>
      <w:proofErr w:type="spellEnd"/>
      <w:r>
        <w:rPr>
          <w:rFonts w:ascii="Arial" w:hAnsi="Arial" w:cs="Arial"/>
          <w:b/>
          <w:color w:val="6B6B6B"/>
          <w:sz w:val="24"/>
          <w:szCs w:val="24"/>
          <w:shd w:val="clear" w:color="auto" w:fill="FFFFFF"/>
        </w:rPr>
        <w:t xml:space="preserve">  Σπύρος</w:t>
      </w:r>
      <w:r w:rsidRPr="00691068">
        <w:rPr>
          <w:rFonts w:ascii="Arial" w:hAnsi="Arial" w:cs="Arial"/>
          <w:b/>
          <w:color w:val="6B6B6B"/>
          <w:sz w:val="24"/>
          <w:szCs w:val="24"/>
          <w:shd w:val="clear" w:color="auto" w:fill="FFFFFF"/>
        </w:rPr>
        <w:t xml:space="preserve"> και </w:t>
      </w:r>
      <w:r>
        <w:rPr>
          <w:rFonts w:ascii="Arial" w:hAnsi="Arial" w:cs="Arial"/>
          <w:b/>
          <w:color w:val="6B6B6B"/>
          <w:sz w:val="24"/>
          <w:szCs w:val="24"/>
          <w:shd w:val="clear" w:color="auto" w:fill="FFFFFF"/>
        </w:rPr>
        <w:t>Σπανός</w:t>
      </w:r>
      <w:r w:rsidRPr="00691068">
        <w:rPr>
          <w:rFonts w:ascii="Arial" w:hAnsi="Arial" w:cs="Arial"/>
          <w:b/>
          <w:color w:val="6B6B6B"/>
          <w:sz w:val="24"/>
          <w:szCs w:val="24"/>
          <w:shd w:val="clear" w:color="auto" w:fill="FFFFFF"/>
        </w:rPr>
        <w:t xml:space="preserve"> Νίκο</w:t>
      </w:r>
      <w:r>
        <w:rPr>
          <w:rFonts w:ascii="Arial" w:hAnsi="Arial" w:cs="Arial"/>
          <w:b/>
          <w:color w:val="6B6B6B"/>
          <w:sz w:val="24"/>
          <w:szCs w:val="24"/>
          <w:shd w:val="clear" w:color="auto" w:fill="FFFFFF"/>
        </w:rPr>
        <w:t>ς.</w:t>
      </w:r>
    </w:p>
    <w:p w:rsidR="00F8510B" w:rsidRPr="00691068" w:rsidRDefault="00F8510B" w:rsidP="00F8510B">
      <w:pPr>
        <w:pStyle w:val="a4"/>
        <w:jc w:val="both"/>
        <w:rPr>
          <w:rFonts w:ascii="Arial" w:hAnsi="Arial" w:cs="Arial"/>
          <w:sz w:val="24"/>
          <w:szCs w:val="24"/>
        </w:rPr>
      </w:pPr>
      <w:r>
        <w:rPr>
          <w:rFonts w:ascii="Arial" w:hAnsi="Arial" w:cs="Arial"/>
          <w:color w:val="6B6B6B"/>
          <w:sz w:val="24"/>
          <w:szCs w:val="24"/>
          <w:shd w:val="clear" w:color="auto" w:fill="FFFFFF"/>
        </w:rPr>
        <w:t xml:space="preserve">Προπονήτρια η κα  </w:t>
      </w:r>
      <w:proofErr w:type="spellStart"/>
      <w:r>
        <w:rPr>
          <w:rFonts w:ascii="Arial" w:hAnsi="Arial" w:cs="Arial"/>
          <w:b/>
          <w:color w:val="6B6B6B"/>
          <w:sz w:val="24"/>
          <w:szCs w:val="24"/>
          <w:shd w:val="clear" w:color="auto" w:fill="FFFFFF"/>
        </w:rPr>
        <w:t>Κόντου</w:t>
      </w:r>
      <w:proofErr w:type="spellEnd"/>
      <w:r w:rsidRPr="00B15CAA">
        <w:rPr>
          <w:rFonts w:ascii="Arial" w:hAnsi="Arial" w:cs="Arial"/>
          <w:b/>
          <w:color w:val="6B6B6B"/>
          <w:sz w:val="24"/>
          <w:szCs w:val="24"/>
          <w:shd w:val="clear" w:color="auto" w:fill="FFFFFF"/>
        </w:rPr>
        <w:t xml:space="preserve"> Α</w:t>
      </w:r>
      <w:r>
        <w:rPr>
          <w:rFonts w:ascii="Arial" w:hAnsi="Arial" w:cs="Arial"/>
          <w:b/>
          <w:color w:val="6B6B6B"/>
          <w:sz w:val="24"/>
          <w:szCs w:val="24"/>
          <w:shd w:val="clear" w:color="auto" w:fill="FFFFFF"/>
        </w:rPr>
        <w:t>φρ</w:t>
      </w:r>
      <w:r w:rsidRPr="00B15CAA">
        <w:rPr>
          <w:rFonts w:ascii="Arial" w:hAnsi="Arial" w:cs="Arial"/>
          <w:b/>
          <w:color w:val="6B6B6B"/>
          <w:sz w:val="24"/>
          <w:szCs w:val="24"/>
          <w:shd w:val="clear" w:color="auto" w:fill="FFFFFF"/>
        </w:rPr>
        <w:t>ο</w:t>
      </w:r>
      <w:r>
        <w:rPr>
          <w:rFonts w:ascii="Arial" w:hAnsi="Arial" w:cs="Arial"/>
          <w:b/>
          <w:color w:val="6B6B6B"/>
          <w:sz w:val="24"/>
          <w:szCs w:val="24"/>
          <w:shd w:val="clear" w:color="auto" w:fill="FFFFFF"/>
        </w:rPr>
        <w:t xml:space="preserve">δίτη </w:t>
      </w:r>
      <w:r>
        <w:rPr>
          <w:rFonts w:ascii="Arial" w:hAnsi="Arial" w:cs="Arial"/>
          <w:color w:val="6B6B6B"/>
          <w:sz w:val="24"/>
          <w:szCs w:val="24"/>
          <w:shd w:val="clear" w:color="auto" w:fill="FFFFFF"/>
        </w:rPr>
        <w:t>(</w:t>
      </w:r>
      <w:r w:rsidRPr="00B15CAA">
        <w:rPr>
          <w:rFonts w:ascii="Arial" w:hAnsi="Arial" w:cs="Arial"/>
          <w:color w:val="6B6B6B"/>
          <w:sz w:val="24"/>
          <w:szCs w:val="24"/>
          <w:shd w:val="clear" w:color="auto" w:fill="FFFFFF"/>
        </w:rPr>
        <w:t>Πληροφορικής)</w:t>
      </w:r>
    </w:p>
    <w:p w:rsidR="00F8510B" w:rsidRPr="00691068" w:rsidRDefault="00F8510B" w:rsidP="00F8510B">
      <w:pPr>
        <w:pStyle w:val="a4"/>
        <w:jc w:val="both"/>
        <w:rPr>
          <w:rFonts w:ascii="Arial" w:hAnsi="Arial" w:cs="Arial"/>
          <w:sz w:val="24"/>
          <w:szCs w:val="24"/>
        </w:rPr>
      </w:pPr>
    </w:p>
    <w:p w:rsidR="00F8510B" w:rsidRPr="005D3920" w:rsidRDefault="00F8510B" w:rsidP="00F8510B">
      <w:pPr>
        <w:pStyle w:val="a4"/>
        <w:numPr>
          <w:ilvl w:val="0"/>
          <w:numId w:val="1"/>
        </w:numPr>
        <w:jc w:val="both"/>
        <w:rPr>
          <w:rFonts w:ascii="Arial" w:hAnsi="Arial" w:cs="Arial"/>
          <w:sz w:val="24"/>
          <w:szCs w:val="24"/>
        </w:rPr>
      </w:pPr>
      <w:r>
        <w:rPr>
          <w:rFonts w:ascii="Arial" w:hAnsi="Arial" w:cs="Arial"/>
          <w:color w:val="6B6B6B"/>
          <w:sz w:val="24"/>
          <w:szCs w:val="24"/>
          <w:shd w:val="clear" w:color="auto" w:fill="FFFFFF"/>
        </w:rPr>
        <w:t>Τ</w:t>
      </w:r>
      <w:r w:rsidRPr="00B15CAA">
        <w:rPr>
          <w:rFonts w:ascii="Arial" w:hAnsi="Arial" w:cs="Arial"/>
          <w:color w:val="6B6B6B"/>
          <w:sz w:val="24"/>
          <w:szCs w:val="24"/>
          <w:shd w:val="clear" w:color="auto" w:fill="FFFFFF"/>
        </w:rPr>
        <w:t xml:space="preserve">ο </w:t>
      </w:r>
      <w:r w:rsidRPr="005D3920">
        <w:rPr>
          <w:rFonts w:ascii="Arial" w:hAnsi="Arial" w:cs="Arial"/>
          <w:b/>
          <w:color w:val="6B6B6B"/>
          <w:sz w:val="24"/>
          <w:szCs w:val="24"/>
          <w:u w:val="single"/>
          <w:shd w:val="clear" w:color="auto" w:fill="FFFFFF"/>
        </w:rPr>
        <w:t>3</w:t>
      </w:r>
      <w:r w:rsidRPr="005D3920">
        <w:rPr>
          <w:rFonts w:ascii="Arial" w:hAnsi="Arial" w:cs="Arial"/>
          <w:b/>
          <w:color w:val="6B6B6B"/>
          <w:sz w:val="24"/>
          <w:szCs w:val="24"/>
          <w:u w:val="single"/>
          <w:shd w:val="clear" w:color="auto" w:fill="FFFFFF"/>
          <w:vertAlign w:val="superscript"/>
        </w:rPr>
        <w:t>ο</w:t>
      </w:r>
      <w:r w:rsidRPr="005D3920">
        <w:rPr>
          <w:rFonts w:ascii="Arial" w:hAnsi="Arial" w:cs="Arial"/>
          <w:b/>
          <w:color w:val="6B6B6B"/>
          <w:sz w:val="24"/>
          <w:szCs w:val="24"/>
          <w:u w:val="single"/>
          <w:shd w:val="clear" w:color="auto" w:fill="FFFFFF"/>
        </w:rPr>
        <w:t xml:space="preserve"> Γυμνάσιο Παλαιού Φαλήρου</w:t>
      </w:r>
      <w:r w:rsidRPr="00B15CAA">
        <w:rPr>
          <w:rFonts w:ascii="Arial" w:hAnsi="Arial" w:cs="Arial"/>
          <w:color w:val="6B6B6B"/>
          <w:sz w:val="24"/>
          <w:szCs w:val="24"/>
          <w:shd w:val="clear" w:color="auto" w:fill="FFFFFF"/>
        </w:rPr>
        <w:t xml:space="preserve"> συμμετείχε στο διαγωνισμό με </w:t>
      </w:r>
      <w:r w:rsidRPr="00B15CAA">
        <w:rPr>
          <w:rFonts w:ascii="Arial" w:hAnsi="Arial" w:cs="Arial"/>
          <w:b/>
          <w:color w:val="6B6B6B"/>
          <w:sz w:val="24"/>
          <w:szCs w:val="24"/>
          <w:shd w:val="clear" w:color="auto" w:fill="FFFFFF"/>
        </w:rPr>
        <w:t>δύο ομάδες</w:t>
      </w:r>
      <w:r>
        <w:rPr>
          <w:rFonts w:ascii="Arial" w:hAnsi="Arial" w:cs="Arial"/>
          <w:b/>
          <w:color w:val="6B6B6B"/>
          <w:sz w:val="24"/>
          <w:szCs w:val="24"/>
          <w:shd w:val="clear" w:color="auto" w:fill="FFFFFF"/>
        </w:rPr>
        <w:t xml:space="preserve">: </w:t>
      </w:r>
    </w:p>
    <w:p w:rsidR="00F8510B" w:rsidRDefault="00F8510B" w:rsidP="00F8510B">
      <w:pPr>
        <w:pStyle w:val="a4"/>
        <w:jc w:val="both"/>
        <w:rPr>
          <w:rFonts w:ascii="Arial" w:hAnsi="Arial" w:cs="Arial"/>
          <w:color w:val="6B6B6B"/>
          <w:sz w:val="24"/>
          <w:szCs w:val="24"/>
          <w:shd w:val="clear" w:color="auto" w:fill="FFFFFF"/>
        </w:rPr>
      </w:pPr>
      <w:r w:rsidRPr="005D3920">
        <w:rPr>
          <w:rFonts w:ascii="Arial" w:hAnsi="Arial" w:cs="Arial"/>
          <w:i/>
          <w:color w:val="6B6B6B"/>
          <w:sz w:val="24"/>
          <w:szCs w:val="24"/>
          <w:u w:val="single"/>
          <w:shd w:val="clear" w:color="auto" w:fill="FFFFFF"/>
        </w:rPr>
        <w:t>Η πρώτη ομάδα</w:t>
      </w:r>
      <w:r>
        <w:rPr>
          <w:rFonts w:ascii="Arial" w:hAnsi="Arial" w:cs="Arial"/>
          <w:color w:val="6B6B6B"/>
          <w:sz w:val="24"/>
          <w:szCs w:val="24"/>
          <w:shd w:val="clear" w:color="auto" w:fill="FFFFFF"/>
        </w:rPr>
        <w:t xml:space="preserve"> </w:t>
      </w:r>
      <w:r w:rsidRPr="00B15CAA">
        <w:rPr>
          <w:rFonts w:ascii="Arial" w:hAnsi="Arial" w:cs="Arial"/>
          <w:color w:val="6B6B6B"/>
          <w:sz w:val="24"/>
          <w:szCs w:val="24"/>
          <w:shd w:val="clear" w:color="auto" w:fill="FFFFFF"/>
        </w:rPr>
        <w:t xml:space="preserve">κατέλαβε την </w:t>
      </w:r>
      <w:r w:rsidRPr="00B15CAA">
        <w:rPr>
          <w:rFonts w:ascii="Arial" w:hAnsi="Arial" w:cs="Arial"/>
          <w:b/>
          <w:color w:val="6B6B6B"/>
          <w:sz w:val="24"/>
          <w:szCs w:val="24"/>
          <w:shd w:val="clear" w:color="auto" w:fill="FFFFFF"/>
        </w:rPr>
        <w:t>3</w:t>
      </w:r>
      <w:r>
        <w:rPr>
          <w:rFonts w:ascii="Arial" w:hAnsi="Arial" w:cs="Arial"/>
          <w:b/>
          <w:color w:val="6B6B6B"/>
          <w:sz w:val="24"/>
          <w:szCs w:val="24"/>
          <w:shd w:val="clear" w:color="auto" w:fill="FFFFFF"/>
        </w:rPr>
        <w:t>1</w:t>
      </w:r>
      <w:r w:rsidRPr="00B15CAA">
        <w:rPr>
          <w:rFonts w:ascii="Arial" w:hAnsi="Arial" w:cs="Arial"/>
          <w:b/>
          <w:color w:val="6B6B6B"/>
          <w:sz w:val="24"/>
          <w:szCs w:val="24"/>
          <w:shd w:val="clear" w:color="auto" w:fill="FFFFFF"/>
          <w:vertAlign w:val="superscript"/>
        </w:rPr>
        <w:t>η</w:t>
      </w:r>
      <w:r>
        <w:rPr>
          <w:rFonts w:ascii="Arial" w:hAnsi="Arial" w:cs="Arial"/>
          <w:b/>
          <w:color w:val="6B6B6B"/>
          <w:sz w:val="24"/>
          <w:szCs w:val="24"/>
          <w:shd w:val="clear" w:color="auto" w:fill="FFFFFF"/>
          <w:vertAlign w:val="superscript"/>
        </w:rPr>
        <w:t xml:space="preserve"> </w:t>
      </w:r>
      <w:r>
        <w:rPr>
          <w:rFonts w:ascii="Arial" w:hAnsi="Arial" w:cs="Arial"/>
          <w:b/>
          <w:color w:val="6B6B6B"/>
          <w:sz w:val="24"/>
          <w:szCs w:val="24"/>
          <w:shd w:val="clear" w:color="auto" w:fill="FFFFFF"/>
        </w:rPr>
        <w:t xml:space="preserve">θέση με 700 βαθμούς. </w:t>
      </w:r>
    </w:p>
    <w:p w:rsidR="00F8510B" w:rsidRDefault="00F8510B" w:rsidP="00F8510B">
      <w:pPr>
        <w:pStyle w:val="a4"/>
        <w:jc w:val="both"/>
        <w:rPr>
          <w:rFonts w:ascii="Arial" w:hAnsi="Arial" w:cs="Arial"/>
          <w:b/>
          <w:color w:val="6B6B6B"/>
          <w:sz w:val="24"/>
          <w:szCs w:val="24"/>
          <w:shd w:val="clear" w:color="auto" w:fill="FFFFFF"/>
        </w:rPr>
      </w:pPr>
      <w:r>
        <w:rPr>
          <w:rFonts w:ascii="Arial" w:hAnsi="Arial" w:cs="Arial"/>
          <w:color w:val="6B6B6B"/>
          <w:sz w:val="24"/>
          <w:szCs w:val="24"/>
          <w:shd w:val="clear" w:color="auto" w:fill="FFFFFF"/>
        </w:rPr>
        <w:t>Την ομάδα «</w:t>
      </w:r>
      <w:proofErr w:type="spellStart"/>
      <w:r w:rsidRPr="00F6383B">
        <w:rPr>
          <w:rFonts w:ascii="Arial" w:hAnsi="Arial" w:cs="Arial"/>
          <w:b/>
          <w:color w:val="6B6B6B"/>
          <w:sz w:val="24"/>
          <w:szCs w:val="24"/>
          <w:shd w:val="clear" w:color="auto" w:fill="FFFFFF"/>
          <w:lang w:val="en-US"/>
        </w:rPr>
        <w:t>Mindstorm</w:t>
      </w:r>
      <w:proofErr w:type="spellEnd"/>
      <w:r w:rsidRPr="00F6383B">
        <w:rPr>
          <w:rFonts w:ascii="Arial" w:hAnsi="Arial" w:cs="Arial"/>
          <w:b/>
          <w:color w:val="6B6B6B"/>
          <w:sz w:val="24"/>
          <w:szCs w:val="24"/>
          <w:shd w:val="clear" w:color="auto" w:fill="FFFFFF"/>
        </w:rPr>
        <w:t xml:space="preserve"> </w:t>
      </w:r>
      <w:r w:rsidRPr="00F6383B">
        <w:rPr>
          <w:rFonts w:ascii="Arial" w:hAnsi="Arial" w:cs="Arial"/>
          <w:b/>
          <w:color w:val="6B6B6B"/>
          <w:sz w:val="24"/>
          <w:szCs w:val="24"/>
          <w:shd w:val="clear" w:color="auto" w:fill="FFFFFF"/>
          <w:lang w:val="en-US"/>
        </w:rPr>
        <w:t>Brains</w:t>
      </w:r>
      <w:r>
        <w:rPr>
          <w:rFonts w:ascii="Arial" w:hAnsi="Arial" w:cs="Arial"/>
          <w:color w:val="6B6B6B"/>
          <w:sz w:val="24"/>
          <w:szCs w:val="24"/>
          <w:shd w:val="clear" w:color="auto" w:fill="FFFFFF"/>
        </w:rPr>
        <w:t>»</w:t>
      </w:r>
      <w:r w:rsidRPr="00F6383B">
        <w:rPr>
          <w:rFonts w:ascii="Arial" w:hAnsi="Arial" w:cs="Arial"/>
          <w:color w:val="6B6B6B"/>
          <w:sz w:val="24"/>
          <w:szCs w:val="24"/>
          <w:shd w:val="clear" w:color="auto" w:fill="FFFFFF"/>
        </w:rPr>
        <w:t xml:space="preserve"> </w:t>
      </w:r>
      <w:r>
        <w:rPr>
          <w:rFonts w:ascii="Arial" w:hAnsi="Arial" w:cs="Arial"/>
          <w:color w:val="6B6B6B"/>
          <w:sz w:val="24"/>
          <w:szCs w:val="24"/>
          <w:shd w:val="clear" w:color="auto" w:fill="FFFFFF"/>
        </w:rPr>
        <w:t xml:space="preserve">αποτελούν οι μαθητές </w:t>
      </w:r>
      <w:proofErr w:type="spellStart"/>
      <w:r w:rsidRPr="00691068">
        <w:rPr>
          <w:rFonts w:ascii="Arial" w:hAnsi="Arial" w:cs="Arial"/>
          <w:b/>
          <w:color w:val="6B6B6B"/>
          <w:sz w:val="24"/>
          <w:szCs w:val="24"/>
          <w:shd w:val="clear" w:color="auto" w:fill="FFFFFF"/>
        </w:rPr>
        <w:t>Καβαλάκη</w:t>
      </w:r>
      <w:r>
        <w:rPr>
          <w:rFonts w:ascii="Arial" w:hAnsi="Arial" w:cs="Arial"/>
          <w:b/>
          <w:color w:val="6B6B6B"/>
          <w:sz w:val="24"/>
          <w:szCs w:val="24"/>
          <w:shd w:val="clear" w:color="auto" w:fill="FFFFFF"/>
        </w:rPr>
        <w:t>ς</w:t>
      </w:r>
      <w:proofErr w:type="spellEnd"/>
      <w:r w:rsidRPr="00691068">
        <w:rPr>
          <w:rFonts w:ascii="Arial" w:hAnsi="Arial" w:cs="Arial"/>
          <w:b/>
          <w:color w:val="6B6B6B"/>
          <w:sz w:val="24"/>
          <w:szCs w:val="24"/>
          <w:shd w:val="clear" w:color="auto" w:fill="FFFFFF"/>
        </w:rPr>
        <w:t xml:space="preserve"> Γιώργο</w:t>
      </w:r>
      <w:r>
        <w:rPr>
          <w:rFonts w:ascii="Arial" w:hAnsi="Arial" w:cs="Arial"/>
          <w:b/>
          <w:color w:val="6B6B6B"/>
          <w:sz w:val="24"/>
          <w:szCs w:val="24"/>
          <w:shd w:val="clear" w:color="auto" w:fill="FFFFFF"/>
        </w:rPr>
        <w:t>ς</w:t>
      </w:r>
      <w:r w:rsidRPr="00691068">
        <w:rPr>
          <w:rFonts w:ascii="Arial" w:hAnsi="Arial" w:cs="Arial"/>
          <w:b/>
          <w:color w:val="6B6B6B"/>
          <w:sz w:val="24"/>
          <w:szCs w:val="24"/>
          <w:shd w:val="clear" w:color="auto" w:fill="FFFFFF"/>
        </w:rPr>
        <w:t xml:space="preserve">, </w:t>
      </w:r>
      <w:proofErr w:type="spellStart"/>
      <w:r w:rsidRPr="00691068">
        <w:rPr>
          <w:rFonts w:ascii="Arial" w:hAnsi="Arial" w:cs="Arial"/>
          <w:b/>
          <w:color w:val="6B6B6B"/>
          <w:sz w:val="24"/>
          <w:szCs w:val="24"/>
          <w:shd w:val="clear" w:color="auto" w:fill="FFFFFF"/>
        </w:rPr>
        <w:t>Τσακάλη</w:t>
      </w:r>
      <w:r>
        <w:rPr>
          <w:rFonts w:ascii="Arial" w:hAnsi="Arial" w:cs="Arial"/>
          <w:b/>
          <w:color w:val="6B6B6B"/>
          <w:sz w:val="24"/>
          <w:szCs w:val="24"/>
          <w:shd w:val="clear" w:color="auto" w:fill="FFFFFF"/>
        </w:rPr>
        <w:t>ς</w:t>
      </w:r>
      <w:proofErr w:type="spellEnd"/>
      <w:r>
        <w:rPr>
          <w:rFonts w:ascii="Arial" w:hAnsi="Arial" w:cs="Arial"/>
          <w:b/>
          <w:color w:val="6B6B6B"/>
          <w:sz w:val="24"/>
          <w:szCs w:val="24"/>
          <w:shd w:val="clear" w:color="auto" w:fill="FFFFFF"/>
        </w:rPr>
        <w:t xml:space="preserve"> </w:t>
      </w:r>
      <w:r w:rsidRPr="00691068">
        <w:rPr>
          <w:rFonts w:ascii="Arial" w:hAnsi="Arial" w:cs="Arial"/>
          <w:b/>
          <w:color w:val="6B6B6B"/>
          <w:sz w:val="24"/>
          <w:szCs w:val="24"/>
          <w:shd w:val="clear" w:color="auto" w:fill="FFFFFF"/>
        </w:rPr>
        <w:t xml:space="preserve"> Βασίλη</w:t>
      </w:r>
      <w:r>
        <w:rPr>
          <w:rFonts w:ascii="Arial" w:hAnsi="Arial" w:cs="Arial"/>
          <w:b/>
          <w:color w:val="6B6B6B"/>
          <w:sz w:val="24"/>
          <w:szCs w:val="24"/>
          <w:shd w:val="clear" w:color="auto" w:fill="FFFFFF"/>
        </w:rPr>
        <w:t xml:space="preserve">ς </w:t>
      </w:r>
      <w:r w:rsidRPr="00691068">
        <w:rPr>
          <w:rFonts w:ascii="Arial" w:hAnsi="Arial" w:cs="Arial"/>
          <w:b/>
          <w:color w:val="6B6B6B"/>
          <w:sz w:val="24"/>
          <w:szCs w:val="24"/>
          <w:shd w:val="clear" w:color="auto" w:fill="FFFFFF"/>
        </w:rPr>
        <w:t xml:space="preserve"> και Χατζηχρήστο</w:t>
      </w:r>
      <w:r>
        <w:rPr>
          <w:rFonts w:ascii="Arial" w:hAnsi="Arial" w:cs="Arial"/>
          <w:b/>
          <w:color w:val="6B6B6B"/>
          <w:sz w:val="24"/>
          <w:szCs w:val="24"/>
          <w:shd w:val="clear" w:color="auto" w:fill="FFFFFF"/>
        </w:rPr>
        <w:t xml:space="preserve">ς </w:t>
      </w:r>
      <w:r w:rsidRPr="00691068">
        <w:rPr>
          <w:rFonts w:ascii="Arial" w:hAnsi="Arial" w:cs="Arial"/>
          <w:b/>
          <w:color w:val="6B6B6B"/>
          <w:sz w:val="24"/>
          <w:szCs w:val="24"/>
          <w:shd w:val="clear" w:color="auto" w:fill="FFFFFF"/>
        </w:rPr>
        <w:t xml:space="preserve"> Νίκο</w:t>
      </w:r>
      <w:r>
        <w:rPr>
          <w:rFonts w:ascii="Arial" w:hAnsi="Arial" w:cs="Arial"/>
          <w:b/>
          <w:color w:val="6B6B6B"/>
          <w:sz w:val="24"/>
          <w:szCs w:val="24"/>
          <w:shd w:val="clear" w:color="auto" w:fill="FFFFFF"/>
        </w:rPr>
        <w:t>ς.</w:t>
      </w:r>
    </w:p>
    <w:p w:rsidR="00F8510B" w:rsidRDefault="00F8510B" w:rsidP="00F8510B">
      <w:pPr>
        <w:pStyle w:val="a4"/>
        <w:jc w:val="both"/>
        <w:rPr>
          <w:rFonts w:ascii="Arial" w:hAnsi="Arial" w:cs="Arial"/>
          <w:color w:val="6B6B6B"/>
          <w:sz w:val="24"/>
          <w:szCs w:val="24"/>
          <w:shd w:val="clear" w:color="auto" w:fill="FFFFFF"/>
        </w:rPr>
      </w:pPr>
      <w:r>
        <w:rPr>
          <w:rFonts w:ascii="Arial" w:hAnsi="Arial" w:cs="Arial"/>
          <w:color w:val="6B6B6B"/>
          <w:sz w:val="24"/>
          <w:szCs w:val="24"/>
          <w:shd w:val="clear" w:color="auto" w:fill="FFFFFF"/>
        </w:rPr>
        <w:t xml:space="preserve"> Προπονητής ο κος  </w:t>
      </w:r>
      <w:proofErr w:type="spellStart"/>
      <w:r>
        <w:rPr>
          <w:rFonts w:ascii="Arial" w:hAnsi="Arial" w:cs="Arial"/>
          <w:b/>
          <w:color w:val="6B6B6B"/>
          <w:sz w:val="24"/>
          <w:szCs w:val="24"/>
          <w:shd w:val="clear" w:color="auto" w:fill="FFFFFF"/>
        </w:rPr>
        <w:t>Κακαργιάς</w:t>
      </w:r>
      <w:proofErr w:type="spellEnd"/>
      <w:r w:rsidRPr="00B15CAA">
        <w:rPr>
          <w:rFonts w:ascii="Arial" w:hAnsi="Arial" w:cs="Arial"/>
          <w:b/>
          <w:color w:val="6B6B6B"/>
          <w:sz w:val="24"/>
          <w:szCs w:val="24"/>
          <w:shd w:val="clear" w:color="auto" w:fill="FFFFFF"/>
        </w:rPr>
        <w:t xml:space="preserve"> </w:t>
      </w:r>
      <w:r>
        <w:rPr>
          <w:rFonts w:ascii="Arial" w:hAnsi="Arial" w:cs="Arial"/>
          <w:b/>
          <w:color w:val="6B6B6B"/>
          <w:sz w:val="24"/>
          <w:szCs w:val="24"/>
          <w:shd w:val="clear" w:color="auto" w:fill="FFFFFF"/>
        </w:rPr>
        <w:t xml:space="preserve"> </w:t>
      </w:r>
      <w:r w:rsidRPr="00B15CAA">
        <w:rPr>
          <w:rFonts w:ascii="Arial" w:hAnsi="Arial" w:cs="Arial"/>
          <w:b/>
          <w:color w:val="6B6B6B"/>
          <w:sz w:val="24"/>
          <w:szCs w:val="24"/>
          <w:shd w:val="clear" w:color="auto" w:fill="FFFFFF"/>
        </w:rPr>
        <w:t>Αθανάσιο</w:t>
      </w:r>
      <w:r>
        <w:rPr>
          <w:rFonts w:ascii="Arial" w:hAnsi="Arial" w:cs="Arial"/>
          <w:b/>
          <w:color w:val="6B6B6B"/>
          <w:sz w:val="24"/>
          <w:szCs w:val="24"/>
          <w:shd w:val="clear" w:color="auto" w:fill="FFFFFF"/>
        </w:rPr>
        <w:t xml:space="preserve">ς  </w:t>
      </w:r>
      <w:r>
        <w:rPr>
          <w:rFonts w:ascii="Arial" w:hAnsi="Arial" w:cs="Arial"/>
          <w:color w:val="6B6B6B"/>
          <w:sz w:val="24"/>
          <w:szCs w:val="24"/>
          <w:shd w:val="clear" w:color="auto" w:fill="FFFFFF"/>
        </w:rPr>
        <w:t>(</w:t>
      </w:r>
      <w:r w:rsidRPr="00B15CAA">
        <w:rPr>
          <w:rFonts w:ascii="Arial" w:hAnsi="Arial" w:cs="Arial"/>
          <w:color w:val="6B6B6B"/>
          <w:sz w:val="24"/>
          <w:szCs w:val="24"/>
          <w:shd w:val="clear" w:color="auto" w:fill="FFFFFF"/>
        </w:rPr>
        <w:t>Πληροφορικής)</w:t>
      </w:r>
    </w:p>
    <w:p w:rsidR="00F8510B" w:rsidRDefault="00F8510B" w:rsidP="00F8510B">
      <w:pPr>
        <w:pStyle w:val="a4"/>
        <w:jc w:val="both"/>
        <w:rPr>
          <w:rFonts w:ascii="Arial" w:hAnsi="Arial" w:cs="Arial"/>
          <w:b/>
          <w:color w:val="6B6B6B"/>
          <w:sz w:val="24"/>
          <w:szCs w:val="24"/>
          <w:shd w:val="clear" w:color="auto" w:fill="FFFFFF"/>
        </w:rPr>
      </w:pPr>
      <w:r w:rsidRPr="005D3920">
        <w:rPr>
          <w:rFonts w:ascii="Arial" w:hAnsi="Arial" w:cs="Arial"/>
          <w:i/>
          <w:color w:val="6B6B6B"/>
          <w:sz w:val="24"/>
          <w:szCs w:val="24"/>
          <w:u w:val="single"/>
          <w:shd w:val="clear" w:color="auto" w:fill="FFFFFF"/>
        </w:rPr>
        <w:t>Η δεύτερη ομάδα</w:t>
      </w:r>
      <w:r>
        <w:rPr>
          <w:rFonts w:ascii="Arial" w:hAnsi="Arial" w:cs="Arial"/>
          <w:color w:val="6B6B6B"/>
          <w:sz w:val="24"/>
          <w:szCs w:val="24"/>
          <w:shd w:val="clear" w:color="auto" w:fill="FFFFFF"/>
        </w:rPr>
        <w:t xml:space="preserve"> κατέλαβε την </w:t>
      </w:r>
      <w:r>
        <w:rPr>
          <w:rFonts w:ascii="Arial" w:hAnsi="Arial" w:cs="Arial"/>
          <w:b/>
          <w:color w:val="6B6B6B"/>
          <w:sz w:val="24"/>
          <w:szCs w:val="24"/>
          <w:shd w:val="clear" w:color="auto" w:fill="FFFFFF"/>
        </w:rPr>
        <w:t>65</w:t>
      </w:r>
      <w:r w:rsidRPr="00B15CAA">
        <w:rPr>
          <w:rFonts w:ascii="Arial" w:hAnsi="Arial" w:cs="Arial"/>
          <w:b/>
          <w:color w:val="6B6B6B"/>
          <w:sz w:val="24"/>
          <w:szCs w:val="24"/>
          <w:shd w:val="clear" w:color="auto" w:fill="FFFFFF"/>
          <w:vertAlign w:val="superscript"/>
        </w:rPr>
        <w:t>η</w:t>
      </w:r>
      <w:r>
        <w:rPr>
          <w:rFonts w:ascii="Arial" w:hAnsi="Arial" w:cs="Arial"/>
          <w:b/>
          <w:color w:val="6B6B6B"/>
          <w:sz w:val="24"/>
          <w:szCs w:val="24"/>
          <w:shd w:val="clear" w:color="auto" w:fill="FFFFFF"/>
        </w:rPr>
        <w:t>θέση με 650 βαθμούς.</w:t>
      </w:r>
    </w:p>
    <w:p w:rsidR="00F8510B" w:rsidRDefault="00F8510B" w:rsidP="00F8510B">
      <w:pPr>
        <w:pStyle w:val="a4"/>
        <w:jc w:val="both"/>
        <w:rPr>
          <w:rFonts w:ascii="Arial" w:hAnsi="Arial" w:cs="Arial"/>
          <w:color w:val="6B6B6B"/>
          <w:sz w:val="24"/>
          <w:szCs w:val="24"/>
          <w:shd w:val="clear" w:color="auto" w:fill="FFFFFF"/>
        </w:rPr>
      </w:pPr>
      <w:r>
        <w:rPr>
          <w:rFonts w:ascii="Arial" w:hAnsi="Arial" w:cs="Arial"/>
          <w:color w:val="6B6B6B"/>
          <w:sz w:val="24"/>
          <w:szCs w:val="24"/>
          <w:shd w:val="clear" w:color="auto" w:fill="FFFFFF"/>
        </w:rPr>
        <w:t>Την ομάδα «</w:t>
      </w:r>
      <w:proofErr w:type="spellStart"/>
      <w:r w:rsidRPr="00F6383B">
        <w:rPr>
          <w:rFonts w:ascii="Arial" w:hAnsi="Arial" w:cs="Arial"/>
          <w:b/>
          <w:color w:val="6B6B6B"/>
          <w:sz w:val="24"/>
          <w:szCs w:val="24"/>
          <w:shd w:val="clear" w:color="auto" w:fill="FFFFFF"/>
          <w:lang w:val="en-US"/>
        </w:rPr>
        <w:t>Mindstorm</w:t>
      </w:r>
      <w:proofErr w:type="spellEnd"/>
      <w:r w:rsidRPr="00F6383B">
        <w:rPr>
          <w:rFonts w:ascii="Arial" w:hAnsi="Arial" w:cs="Arial"/>
          <w:b/>
          <w:color w:val="6B6B6B"/>
          <w:sz w:val="24"/>
          <w:szCs w:val="24"/>
          <w:shd w:val="clear" w:color="auto" w:fill="FFFFFF"/>
        </w:rPr>
        <w:t xml:space="preserve"> </w:t>
      </w:r>
      <w:r>
        <w:rPr>
          <w:rFonts w:ascii="Arial" w:hAnsi="Arial" w:cs="Arial"/>
          <w:b/>
          <w:color w:val="6B6B6B"/>
          <w:sz w:val="24"/>
          <w:szCs w:val="24"/>
          <w:shd w:val="clear" w:color="auto" w:fill="FFFFFF"/>
          <w:lang w:val="en-US"/>
        </w:rPr>
        <w:t>Minds</w:t>
      </w:r>
      <w:r w:rsidRPr="00F6383B">
        <w:rPr>
          <w:rFonts w:ascii="Arial" w:hAnsi="Arial" w:cs="Arial"/>
          <w:b/>
          <w:color w:val="6B6B6B"/>
          <w:sz w:val="24"/>
          <w:szCs w:val="24"/>
          <w:shd w:val="clear" w:color="auto" w:fill="FFFFFF"/>
        </w:rPr>
        <w:t>1</w:t>
      </w:r>
      <w:r>
        <w:rPr>
          <w:rFonts w:ascii="Arial" w:hAnsi="Arial" w:cs="Arial"/>
          <w:color w:val="6B6B6B"/>
          <w:sz w:val="24"/>
          <w:szCs w:val="24"/>
          <w:shd w:val="clear" w:color="auto" w:fill="FFFFFF"/>
        </w:rPr>
        <w:t xml:space="preserve">» αποτελούν οι μαθητές </w:t>
      </w:r>
      <w:r w:rsidRPr="00691068">
        <w:rPr>
          <w:rFonts w:ascii="Arial" w:hAnsi="Arial" w:cs="Arial"/>
          <w:b/>
          <w:color w:val="6B6B6B"/>
          <w:sz w:val="24"/>
          <w:szCs w:val="24"/>
          <w:shd w:val="clear" w:color="auto" w:fill="FFFFFF"/>
        </w:rPr>
        <w:t>Έξαρχο</w:t>
      </w:r>
      <w:r>
        <w:rPr>
          <w:rFonts w:ascii="Arial" w:hAnsi="Arial" w:cs="Arial"/>
          <w:b/>
          <w:color w:val="6B6B6B"/>
          <w:sz w:val="24"/>
          <w:szCs w:val="24"/>
          <w:shd w:val="clear" w:color="auto" w:fill="FFFFFF"/>
        </w:rPr>
        <w:t>ς</w:t>
      </w:r>
      <w:r w:rsidRPr="00691068">
        <w:rPr>
          <w:rFonts w:ascii="Arial" w:hAnsi="Arial" w:cs="Arial"/>
          <w:b/>
          <w:color w:val="6B6B6B"/>
          <w:sz w:val="24"/>
          <w:szCs w:val="24"/>
          <w:shd w:val="clear" w:color="auto" w:fill="FFFFFF"/>
        </w:rPr>
        <w:t xml:space="preserve"> Φοίβο</w:t>
      </w:r>
      <w:r>
        <w:rPr>
          <w:rFonts w:ascii="Arial" w:hAnsi="Arial" w:cs="Arial"/>
          <w:b/>
          <w:color w:val="6B6B6B"/>
          <w:sz w:val="24"/>
          <w:szCs w:val="24"/>
          <w:shd w:val="clear" w:color="auto" w:fill="FFFFFF"/>
        </w:rPr>
        <w:t>ς</w:t>
      </w:r>
      <w:r w:rsidRPr="00691068">
        <w:rPr>
          <w:rFonts w:ascii="Arial" w:hAnsi="Arial" w:cs="Arial"/>
          <w:b/>
          <w:color w:val="6B6B6B"/>
          <w:sz w:val="24"/>
          <w:szCs w:val="24"/>
          <w:shd w:val="clear" w:color="auto" w:fill="FFFFFF"/>
        </w:rPr>
        <w:t>, Στυλιανό</w:t>
      </w:r>
      <w:r>
        <w:rPr>
          <w:rFonts w:ascii="Arial" w:hAnsi="Arial" w:cs="Arial"/>
          <w:b/>
          <w:color w:val="6B6B6B"/>
          <w:sz w:val="24"/>
          <w:szCs w:val="24"/>
          <w:shd w:val="clear" w:color="auto" w:fill="FFFFFF"/>
        </w:rPr>
        <w:t>ς</w:t>
      </w:r>
      <w:r w:rsidRPr="00691068">
        <w:rPr>
          <w:rFonts w:ascii="Arial" w:hAnsi="Arial" w:cs="Arial"/>
          <w:b/>
          <w:color w:val="6B6B6B"/>
          <w:sz w:val="24"/>
          <w:szCs w:val="24"/>
          <w:shd w:val="clear" w:color="auto" w:fill="FFFFFF"/>
        </w:rPr>
        <w:t xml:space="preserve"> Γιάννη</w:t>
      </w:r>
      <w:r>
        <w:rPr>
          <w:rFonts w:ascii="Arial" w:hAnsi="Arial" w:cs="Arial"/>
          <w:b/>
          <w:color w:val="6B6B6B"/>
          <w:sz w:val="24"/>
          <w:szCs w:val="24"/>
          <w:shd w:val="clear" w:color="auto" w:fill="FFFFFF"/>
        </w:rPr>
        <w:t xml:space="preserve">ς </w:t>
      </w:r>
      <w:r w:rsidRPr="00691068">
        <w:rPr>
          <w:rFonts w:ascii="Arial" w:hAnsi="Arial" w:cs="Arial"/>
          <w:b/>
          <w:color w:val="6B6B6B"/>
          <w:sz w:val="24"/>
          <w:szCs w:val="24"/>
          <w:shd w:val="clear" w:color="auto" w:fill="FFFFFF"/>
        </w:rPr>
        <w:t xml:space="preserve"> και </w:t>
      </w:r>
      <w:proofErr w:type="spellStart"/>
      <w:r w:rsidRPr="00691068">
        <w:rPr>
          <w:rFonts w:ascii="Arial" w:hAnsi="Arial" w:cs="Arial"/>
          <w:b/>
          <w:color w:val="6B6B6B"/>
          <w:sz w:val="24"/>
          <w:szCs w:val="24"/>
          <w:shd w:val="clear" w:color="auto" w:fill="FFFFFF"/>
        </w:rPr>
        <w:t>Φαρτσαλά</w:t>
      </w:r>
      <w:proofErr w:type="spellEnd"/>
      <w:r w:rsidRPr="00691068">
        <w:rPr>
          <w:rFonts w:ascii="Arial" w:hAnsi="Arial" w:cs="Arial"/>
          <w:b/>
          <w:color w:val="6B6B6B"/>
          <w:sz w:val="24"/>
          <w:szCs w:val="24"/>
          <w:shd w:val="clear" w:color="auto" w:fill="FFFFFF"/>
        </w:rPr>
        <w:t xml:space="preserve"> Κατερίνα</w:t>
      </w:r>
      <w:r>
        <w:rPr>
          <w:rFonts w:ascii="Arial" w:hAnsi="Arial" w:cs="Arial"/>
          <w:color w:val="6B6B6B"/>
          <w:sz w:val="24"/>
          <w:szCs w:val="24"/>
          <w:shd w:val="clear" w:color="auto" w:fill="FFFFFF"/>
        </w:rPr>
        <w:t>.</w:t>
      </w:r>
    </w:p>
    <w:p w:rsidR="00F8510B" w:rsidRPr="00F8510B" w:rsidRDefault="00F8510B" w:rsidP="00F8510B">
      <w:pPr>
        <w:pStyle w:val="a4"/>
        <w:jc w:val="both"/>
        <w:rPr>
          <w:rFonts w:ascii="Arial" w:hAnsi="Arial" w:cs="Arial"/>
        </w:rPr>
      </w:pPr>
      <w:r>
        <w:rPr>
          <w:rFonts w:ascii="Arial" w:hAnsi="Arial" w:cs="Arial"/>
          <w:color w:val="6B6B6B"/>
          <w:sz w:val="24"/>
          <w:szCs w:val="24"/>
          <w:shd w:val="clear" w:color="auto" w:fill="FFFFFF"/>
        </w:rPr>
        <w:t xml:space="preserve">Προπονητής ο κος  </w:t>
      </w:r>
      <w:proofErr w:type="spellStart"/>
      <w:r>
        <w:rPr>
          <w:rFonts w:ascii="Arial" w:hAnsi="Arial" w:cs="Arial"/>
          <w:b/>
          <w:color w:val="6B6B6B"/>
          <w:sz w:val="24"/>
          <w:szCs w:val="24"/>
          <w:shd w:val="clear" w:color="auto" w:fill="FFFFFF"/>
        </w:rPr>
        <w:t>Τζιγκουνάκης</w:t>
      </w:r>
      <w:proofErr w:type="spellEnd"/>
      <w:r>
        <w:rPr>
          <w:rFonts w:ascii="Arial" w:hAnsi="Arial" w:cs="Arial"/>
          <w:b/>
          <w:color w:val="6B6B6B"/>
          <w:sz w:val="24"/>
          <w:szCs w:val="24"/>
          <w:shd w:val="clear" w:color="auto" w:fill="FFFFFF"/>
        </w:rPr>
        <w:t xml:space="preserve">  Κων/νος </w:t>
      </w:r>
      <w:r>
        <w:rPr>
          <w:rFonts w:ascii="Arial" w:hAnsi="Arial" w:cs="Arial"/>
          <w:color w:val="6B6B6B"/>
          <w:sz w:val="24"/>
          <w:szCs w:val="24"/>
          <w:shd w:val="clear" w:color="auto" w:fill="FFFFFF"/>
        </w:rPr>
        <w:t>(Τεχνολογίας</w:t>
      </w:r>
      <w:r w:rsidRPr="00B15CAA">
        <w:rPr>
          <w:rFonts w:ascii="Arial" w:hAnsi="Arial" w:cs="Arial"/>
          <w:color w:val="6B6B6B"/>
          <w:sz w:val="24"/>
          <w:szCs w:val="24"/>
          <w:shd w:val="clear" w:color="auto" w:fill="FFFFFF"/>
        </w:rPr>
        <w:t>)</w:t>
      </w:r>
    </w:p>
    <w:sectPr w:rsidR="00F8510B" w:rsidRPr="00F8510B" w:rsidSect="00F8510B">
      <w:pgSz w:w="11906" w:h="16838"/>
      <w:pgMar w:top="1418" w:right="1700" w:bottom="993"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81071"/>
    <w:multiLevelType w:val="hybridMultilevel"/>
    <w:tmpl w:val="D2E8B86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6F43266"/>
    <w:multiLevelType w:val="hybridMultilevel"/>
    <w:tmpl w:val="3DB266F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5B17B23"/>
    <w:multiLevelType w:val="hybridMultilevel"/>
    <w:tmpl w:val="6F78E52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510B"/>
    <w:rsid w:val="00000436"/>
    <w:rsid w:val="00005D32"/>
    <w:rsid w:val="00014775"/>
    <w:rsid w:val="0001505F"/>
    <w:rsid w:val="000154B6"/>
    <w:rsid w:val="00015EE4"/>
    <w:rsid w:val="00020644"/>
    <w:rsid w:val="0002723F"/>
    <w:rsid w:val="000308ED"/>
    <w:rsid w:val="00030B3B"/>
    <w:rsid w:val="00033AE6"/>
    <w:rsid w:val="00034103"/>
    <w:rsid w:val="00037FEA"/>
    <w:rsid w:val="00041941"/>
    <w:rsid w:val="00043BF5"/>
    <w:rsid w:val="00044061"/>
    <w:rsid w:val="0005117C"/>
    <w:rsid w:val="000546C4"/>
    <w:rsid w:val="00054950"/>
    <w:rsid w:val="00060D43"/>
    <w:rsid w:val="000612D3"/>
    <w:rsid w:val="00062F10"/>
    <w:rsid w:val="0006337B"/>
    <w:rsid w:val="00066729"/>
    <w:rsid w:val="00067182"/>
    <w:rsid w:val="00070500"/>
    <w:rsid w:val="0007309A"/>
    <w:rsid w:val="00080D5E"/>
    <w:rsid w:val="00082773"/>
    <w:rsid w:val="000839F8"/>
    <w:rsid w:val="00084548"/>
    <w:rsid w:val="00084814"/>
    <w:rsid w:val="000848A6"/>
    <w:rsid w:val="00084A73"/>
    <w:rsid w:val="00085E6E"/>
    <w:rsid w:val="0009297E"/>
    <w:rsid w:val="00093188"/>
    <w:rsid w:val="00096A37"/>
    <w:rsid w:val="00097AAE"/>
    <w:rsid w:val="000A587B"/>
    <w:rsid w:val="000A58B0"/>
    <w:rsid w:val="000A5C32"/>
    <w:rsid w:val="000A6FB1"/>
    <w:rsid w:val="000A7E19"/>
    <w:rsid w:val="000B1700"/>
    <w:rsid w:val="000B2DAF"/>
    <w:rsid w:val="000B5CC3"/>
    <w:rsid w:val="000C0FB3"/>
    <w:rsid w:val="000C549D"/>
    <w:rsid w:val="000C59F6"/>
    <w:rsid w:val="000D2760"/>
    <w:rsid w:val="000D4534"/>
    <w:rsid w:val="000D4FAA"/>
    <w:rsid w:val="000D55C5"/>
    <w:rsid w:val="000D5AFF"/>
    <w:rsid w:val="000D7838"/>
    <w:rsid w:val="000E00C8"/>
    <w:rsid w:val="000E1896"/>
    <w:rsid w:val="000E2882"/>
    <w:rsid w:val="000E31BB"/>
    <w:rsid w:val="000E4B57"/>
    <w:rsid w:val="000E6C6C"/>
    <w:rsid w:val="000F2303"/>
    <w:rsid w:val="000F5521"/>
    <w:rsid w:val="000F7E14"/>
    <w:rsid w:val="00106D0E"/>
    <w:rsid w:val="00110AF7"/>
    <w:rsid w:val="00112F5A"/>
    <w:rsid w:val="00113BE8"/>
    <w:rsid w:val="001155EE"/>
    <w:rsid w:val="001215FE"/>
    <w:rsid w:val="00121C51"/>
    <w:rsid w:val="00122F26"/>
    <w:rsid w:val="00126D72"/>
    <w:rsid w:val="001319DF"/>
    <w:rsid w:val="001346C6"/>
    <w:rsid w:val="00141322"/>
    <w:rsid w:val="00142841"/>
    <w:rsid w:val="00143D06"/>
    <w:rsid w:val="001448C9"/>
    <w:rsid w:val="00144A96"/>
    <w:rsid w:val="00151D0A"/>
    <w:rsid w:val="001543EB"/>
    <w:rsid w:val="00154F05"/>
    <w:rsid w:val="00155CC6"/>
    <w:rsid w:val="00155D3D"/>
    <w:rsid w:val="00157566"/>
    <w:rsid w:val="00161CC9"/>
    <w:rsid w:val="0016625C"/>
    <w:rsid w:val="001703DC"/>
    <w:rsid w:val="001704FF"/>
    <w:rsid w:val="00170519"/>
    <w:rsid w:val="00171A3F"/>
    <w:rsid w:val="00173025"/>
    <w:rsid w:val="00180C4D"/>
    <w:rsid w:val="0018185A"/>
    <w:rsid w:val="0018335E"/>
    <w:rsid w:val="00185A7F"/>
    <w:rsid w:val="00190F52"/>
    <w:rsid w:val="0019560B"/>
    <w:rsid w:val="001B12CC"/>
    <w:rsid w:val="001B71C9"/>
    <w:rsid w:val="001C15C6"/>
    <w:rsid w:val="001C1646"/>
    <w:rsid w:val="001C1782"/>
    <w:rsid w:val="001C495F"/>
    <w:rsid w:val="001D0FE6"/>
    <w:rsid w:val="001D1AA8"/>
    <w:rsid w:val="001D2917"/>
    <w:rsid w:val="001D3C81"/>
    <w:rsid w:val="001D3F46"/>
    <w:rsid w:val="001D4049"/>
    <w:rsid w:val="001D7539"/>
    <w:rsid w:val="001D75D2"/>
    <w:rsid w:val="001E2AA9"/>
    <w:rsid w:val="001E611F"/>
    <w:rsid w:val="001E68E1"/>
    <w:rsid w:val="001F05F3"/>
    <w:rsid w:val="001F0900"/>
    <w:rsid w:val="001F16F5"/>
    <w:rsid w:val="001F1829"/>
    <w:rsid w:val="001F1BA8"/>
    <w:rsid w:val="001F20EA"/>
    <w:rsid w:val="001F230B"/>
    <w:rsid w:val="001F2995"/>
    <w:rsid w:val="001F4903"/>
    <w:rsid w:val="00203662"/>
    <w:rsid w:val="002043BC"/>
    <w:rsid w:val="0020461B"/>
    <w:rsid w:val="0020462B"/>
    <w:rsid w:val="0020571B"/>
    <w:rsid w:val="002061C0"/>
    <w:rsid w:val="00215254"/>
    <w:rsid w:val="00225A98"/>
    <w:rsid w:val="00227689"/>
    <w:rsid w:val="002327AB"/>
    <w:rsid w:val="00233D60"/>
    <w:rsid w:val="00234F33"/>
    <w:rsid w:val="00240E59"/>
    <w:rsid w:val="002419AB"/>
    <w:rsid w:val="002421F7"/>
    <w:rsid w:val="00245CF0"/>
    <w:rsid w:val="00247367"/>
    <w:rsid w:val="002515FB"/>
    <w:rsid w:val="002518B7"/>
    <w:rsid w:val="0025398F"/>
    <w:rsid w:val="00253AB0"/>
    <w:rsid w:val="00254667"/>
    <w:rsid w:val="00257CD2"/>
    <w:rsid w:val="00260251"/>
    <w:rsid w:val="00261FBF"/>
    <w:rsid w:val="00263B8A"/>
    <w:rsid w:val="00264351"/>
    <w:rsid w:val="00265A00"/>
    <w:rsid w:val="00265EDD"/>
    <w:rsid w:val="0027065B"/>
    <w:rsid w:val="0027196A"/>
    <w:rsid w:val="00271C1D"/>
    <w:rsid w:val="00280DDD"/>
    <w:rsid w:val="0028204C"/>
    <w:rsid w:val="00284D7A"/>
    <w:rsid w:val="0028727E"/>
    <w:rsid w:val="00292FDF"/>
    <w:rsid w:val="00295A73"/>
    <w:rsid w:val="0029796F"/>
    <w:rsid w:val="002A046A"/>
    <w:rsid w:val="002A3D50"/>
    <w:rsid w:val="002A4614"/>
    <w:rsid w:val="002B0AFD"/>
    <w:rsid w:val="002B108D"/>
    <w:rsid w:val="002B2B71"/>
    <w:rsid w:val="002B2FF9"/>
    <w:rsid w:val="002B4B9A"/>
    <w:rsid w:val="002B6D34"/>
    <w:rsid w:val="002C0445"/>
    <w:rsid w:val="002C43FD"/>
    <w:rsid w:val="002C57CC"/>
    <w:rsid w:val="002D020D"/>
    <w:rsid w:val="002D1032"/>
    <w:rsid w:val="002D1F97"/>
    <w:rsid w:val="002D23E1"/>
    <w:rsid w:val="002E1345"/>
    <w:rsid w:val="002E1C0C"/>
    <w:rsid w:val="002E52C4"/>
    <w:rsid w:val="002E659E"/>
    <w:rsid w:val="002F21AB"/>
    <w:rsid w:val="002F2D01"/>
    <w:rsid w:val="002F6493"/>
    <w:rsid w:val="002F7A0A"/>
    <w:rsid w:val="003041C4"/>
    <w:rsid w:val="00304914"/>
    <w:rsid w:val="003068DB"/>
    <w:rsid w:val="00310FDD"/>
    <w:rsid w:val="0031148A"/>
    <w:rsid w:val="00314C9C"/>
    <w:rsid w:val="003162C2"/>
    <w:rsid w:val="00316CC7"/>
    <w:rsid w:val="003203ED"/>
    <w:rsid w:val="00323BC9"/>
    <w:rsid w:val="003254F6"/>
    <w:rsid w:val="00325B3D"/>
    <w:rsid w:val="00327B79"/>
    <w:rsid w:val="00331B56"/>
    <w:rsid w:val="00336B2D"/>
    <w:rsid w:val="00337906"/>
    <w:rsid w:val="00345325"/>
    <w:rsid w:val="00345C6E"/>
    <w:rsid w:val="00347829"/>
    <w:rsid w:val="00350DFB"/>
    <w:rsid w:val="003559ED"/>
    <w:rsid w:val="003570B4"/>
    <w:rsid w:val="0036134A"/>
    <w:rsid w:val="00361D9E"/>
    <w:rsid w:val="00363374"/>
    <w:rsid w:val="003644DE"/>
    <w:rsid w:val="0037084E"/>
    <w:rsid w:val="00370866"/>
    <w:rsid w:val="0037126A"/>
    <w:rsid w:val="003724C2"/>
    <w:rsid w:val="00376A00"/>
    <w:rsid w:val="00377908"/>
    <w:rsid w:val="00377A4E"/>
    <w:rsid w:val="00381C28"/>
    <w:rsid w:val="00383A82"/>
    <w:rsid w:val="00385B63"/>
    <w:rsid w:val="00386664"/>
    <w:rsid w:val="0038723C"/>
    <w:rsid w:val="00387A05"/>
    <w:rsid w:val="00390E0E"/>
    <w:rsid w:val="003921E6"/>
    <w:rsid w:val="0039769D"/>
    <w:rsid w:val="003A4EBC"/>
    <w:rsid w:val="003A7533"/>
    <w:rsid w:val="003A76D6"/>
    <w:rsid w:val="003B4ABF"/>
    <w:rsid w:val="003C120D"/>
    <w:rsid w:val="003C54D8"/>
    <w:rsid w:val="003C58FF"/>
    <w:rsid w:val="003C59E3"/>
    <w:rsid w:val="003D06E9"/>
    <w:rsid w:val="003D0950"/>
    <w:rsid w:val="003D112A"/>
    <w:rsid w:val="003D1420"/>
    <w:rsid w:val="003D4090"/>
    <w:rsid w:val="003D52D0"/>
    <w:rsid w:val="003D65F9"/>
    <w:rsid w:val="003D6694"/>
    <w:rsid w:val="003D7B51"/>
    <w:rsid w:val="003E48B3"/>
    <w:rsid w:val="003E7869"/>
    <w:rsid w:val="003F3190"/>
    <w:rsid w:val="003F4CC1"/>
    <w:rsid w:val="00400118"/>
    <w:rsid w:val="00402630"/>
    <w:rsid w:val="00405E03"/>
    <w:rsid w:val="00410FD1"/>
    <w:rsid w:val="00411A46"/>
    <w:rsid w:val="00412328"/>
    <w:rsid w:val="0041452A"/>
    <w:rsid w:val="004176EE"/>
    <w:rsid w:val="00420327"/>
    <w:rsid w:val="00425C6C"/>
    <w:rsid w:val="00426D58"/>
    <w:rsid w:val="0042752D"/>
    <w:rsid w:val="004310E6"/>
    <w:rsid w:val="00431A38"/>
    <w:rsid w:val="0044362C"/>
    <w:rsid w:val="0045450E"/>
    <w:rsid w:val="00454F86"/>
    <w:rsid w:val="00460C78"/>
    <w:rsid w:val="0046411D"/>
    <w:rsid w:val="00472BA9"/>
    <w:rsid w:val="00472DCC"/>
    <w:rsid w:val="00475452"/>
    <w:rsid w:val="00476EDA"/>
    <w:rsid w:val="0047735B"/>
    <w:rsid w:val="00482112"/>
    <w:rsid w:val="00483A63"/>
    <w:rsid w:val="004927FE"/>
    <w:rsid w:val="004A0BBC"/>
    <w:rsid w:val="004A2067"/>
    <w:rsid w:val="004A2C62"/>
    <w:rsid w:val="004A5092"/>
    <w:rsid w:val="004A577C"/>
    <w:rsid w:val="004A6354"/>
    <w:rsid w:val="004A7481"/>
    <w:rsid w:val="004B0E5D"/>
    <w:rsid w:val="004B2B6A"/>
    <w:rsid w:val="004B6C50"/>
    <w:rsid w:val="004C1902"/>
    <w:rsid w:val="004C49FB"/>
    <w:rsid w:val="004C6FEA"/>
    <w:rsid w:val="004D22DC"/>
    <w:rsid w:val="004D3D57"/>
    <w:rsid w:val="004D6748"/>
    <w:rsid w:val="004E06A6"/>
    <w:rsid w:val="004E3055"/>
    <w:rsid w:val="004E3086"/>
    <w:rsid w:val="004E6EB7"/>
    <w:rsid w:val="004F0960"/>
    <w:rsid w:val="004F56A3"/>
    <w:rsid w:val="00500ED9"/>
    <w:rsid w:val="005022A4"/>
    <w:rsid w:val="0050310E"/>
    <w:rsid w:val="00503BEF"/>
    <w:rsid w:val="00504AC2"/>
    <w:rsid w:val="00504BAA"/>
    <w:rsid w:val="00505006"/>
    <w:rsid w:val="0050619E"/>
    <w:rsid w:val="00507536"/>
    <w:rsid w:val="00507C2E"/>
    <w:rsid w:val="00510646"/>
    <w:rsid w:val="005133F4"/>
    <w:rsid w:val="00516C1F"/>
    <w:rsid w:val="005178C0"/>
    <w:rsid w:val="00520A19"/>
    <w:rsid w:val="00521601"/>
    <w:rsid w:val="00524787"/>
    <w:rsid w:val="005249E7"/>
    <w:rsid w:val="0052684A"/>
    <w:rsid w:val="005271D8"/>
    <w:rsid w:val="00530BE5"/>
    <w:rsid w:val="00531412"/>
    <w:rsid w:val="0053298D"/>
    <w:rsid w:val="005347BE"/>
    <w:rsid w:val="005350F2"/>
    <w:rsid w:val="00535528"/>
    <w:rsid w:val="005359E5"/>
    <w:rsid w:val="005410AC"/>
    <w:rsid w:val="00543E2D"/>
    <w:rsid w:val="00544583"/>
    <w:rsid w:val="00544A6E"/>
    <w:rsid w:val="00544BF9"/>
    <w:rsid w:val="005466E7"/>
    <w:rsid w:val="0055198E"/>
    <w:rsid w:val="0055309F"/>
    <w:rsid w:val="005570AC"/>
    <w:rsid w:val="00557F9D"/>
    <w:rsid w:val="005607FF"/>
    <w:rsid w:val="0056167D"/>
    <w:rsid w:val="00563163"/>
    <w:rsid w:val="00564264"/>
    <w:rsid w:val="005645B7"/>
    <w:rsid w:val="0057040D"/>
    <w:rsid w:val="0057079A"/>
    <w:rsid w:val="00570CAF"/>
    <w:rsid w:val="00571029"/>
    <w:rsid w:val="005754A4"/>
    <w:rsid w:val="00575A47"/>
    <w:rsid w:val="00580E37"/>
    <w:rsid w:val="00587BD0"/>
    <w:rsid w:val="005930B1"/>
    <w:rsid w:val="00594999"/>
    <w:rsid w:val="005954E7"/>
    <w:rsid w:val="00596115"/>
    <w:rsid w:val="0059686A"/>
    <w:rsid w:val="005A2083"/>
    <w:rsid w:val="005A2C89"/>
    <w:rsid w:val="005A4C6F"/>
    <w:rsid w:val="005A765F"/>
    <w:rsid w:val="005B37B5"/>
    <w:rsid w:val="005B7754"/>
    <w:rsid w:val="005C0D34"/>
    <w:rsid w:val="005C3EC8"/>
    <w:rsid w:val="005C527B"/>
    <w:rsid w:val="005C53B5"/>
    <w:rsid w:val="005C5E3E"/>
    <w:rsid w:val="005D3A8B"/>
    <w:rsid w:val="005D47B5"/>
    <w:rsid w:val="005E0604"/>
    <w:rsid w:val="005E060A"/>
    <w:rsid w:val="005E4A59"/>
    <w:rsid w:val="005E7E6B"/>
    <w:rsid w:val="005F1FE0"/>
    <w:rsid w:val="005F5931"/>
    <w:rsid w:val="005F7047"/>
    <w:rsid w:val="005F7BBB"/>
    <w:rsid w:val="00600999"/>
    <w:rsid w:val="0060212C"/>
    <w:rsid w:val="006061EE"/>
    <w:rsid w:val="00606A65"/>
    <w:rsid w:val="0060734A"/>
    <w:rsid w:val="0060781E"/>
    <w:rsid w:val="00613F3F"/>
    <w:rsid w:val="00614966"/>
    <w:rsid w:val="0062350A"/>
    <w:rsid w:val="00624795"/>
    <w:rsid w:val="00624F75"/>
    <w:rsid w:val="006257FD"/>
    <w:rsid w:val="00626DB3"/>
    <w:rsid w:val="00636AD8"/>
    <w:rsid w:val="00636D50"/>
    <w:rsid w:val="00644A79"/>
    <w:rsid w:val="006451D8"/>
    <w:rsid w:val="00653B96"/>
    <w:rsid w:val="00654A5E"/>
    <w:rsid w:val="00660E9A"/>
    <w:rsid w:val="00661A9B"/>
    <w:rsid w:val="00661DC0"/>
    <w:rsid w:val="006624CC"/>
    <w:rsid w:val="0066282A"/>
    <w:rsid w:val="006667C3"/>
    <w:rsid w:val="006674F3"/>
    <w:rsid w:val="0067118E"/>
    <w:rsid w:val="00675690"/>
    <w:rsid w:val="006757B0"/>
    <w:rsid w:val="00676C0F"/>
    <w:rsid w:val="006815BC"/>
    <w:rsid w:val="00683B24"/>
    <w:rsid w:val="00683F0B"/>
    <w:rsid w:val="0069014E"/>
    <w:rsid w:val="0069476E"/>
    <w:rsid w:val="00695335"/>
    <w:rsid w:val="0069662A"/>
    <w:rsid w:val="006A1B39"/>
    <w:rsid w:val="006A2566"/>
    <w:rsid w:val="006A4225"/>
    <w:rsid w:val="006B1CD1"/>
    <w:rsid w:val="006B2A6C"/>
    <w:rsid w:val="006B54E3"/>
    <w:rsid w:val="006C6400"/>
    <w:rsid w:val="006C6EE4"/>
    <w:rsid w:val="006D45D9"/>
    <w:rsid w:val="006E3AED"/>
    <w:rsid w:val="006E5E5F"/>
    <w:rsid w:val="006E66A1"/>
    <w:rsid w:val="006E7B16"/>
    <w:rsid w:val="006F10D8"/>
    <w:rsid w:val="006F1108"/>
    <w:rsid w:val="007016D9"/>
    <w:rsid w:val="00701E7A"/>
    <w:rsid w:val="0070437F"/>
    <w:rsid w:val="00706207"/>
    <w:rsid w:val="00721A4E"/>
    <w:rsid w:val="00723FC9"/>
    <w:rsid w:val="0072614C"/>
    <w:rsid w:val="0072616C"/>
    <w:rsid w:val="00726F6A"/>
    <w:rsid w:val="00732282"/>
    <w:rsid w:val="0073592C"/>
    <w:rsid w:val="00736BE6"/>
    <w:rsid w:val="00736E0E"/>
    <w:rsid w:val="00737958"/>
    <w:rsid w:val="00741C8D"/>
    <w:rsid w:val="00741F34"/>
    <w:rsid w:val="00751C2D"/>
    <w:rsid w:val="00755E72"/>
    <w:rsid w:val="00755FAF"/>
    <w:rsid w:val="007560BE"/>
    <w:rsid w:val="00761504"/>
    <w:rsid w:val="007658EA"/>
    <w:rsid w:val="00770F09"/>
    <w:rsid w:val="00771C0F"/>
    <w:rsid w:val="00772AA8"/>
    <w:rsid w:val="00774DB2"/>
    <w:rsid w:val="007810CB"/>
    <w:rsid w:val="00785311"/>
    <w:rsid w:val="00790CB2"/>
    <w:rsid w:val="007946B4"/>
    <w:rsid w:val="007A4FD6"/>
    <w:rsid w:val="007B14ED"/>
    <w:rsid w:val="007B19AC"/>
    <w:rsid w:val="007B1BC6"/>
    <w:rsid w:val="007B224B"/>
    <w:rsid w:val="007B4C4A"/>
    <w:rsid w:val="007C5488"/>
    <w:rsid w:val="007C65A4"/>
    <w:rsid w:val="007D202E"/>
    <w:rsid w:val="007D2CBF"/>
    <w:rsid w:val="007D4F38"/>
    <w:rsid w:val="007D5548"/>
    <w:rsid w:val="007D605C"/>
    <w:rsid w:val="007D611D"/>
    <w:rsid w:val="007E1FCE"/>
    <w:rsid w:val="007E79DE"/>
    <w:rsid w:val="007F3EF7"/>
    <w:rsid w:val="007F3F7D"/>
    <w:rsid w:val="007F4FEF"/>
    <w:rsid w:val="007F62FD"/>
    <w:rsid w:val="007F7B2B"/>
    <w:rsid w:val="007F7D1B"/>
    <w:rsid w:val="0081461E"/>
    <w:rsid w:val="00815426"/>
    <w:rsid w:val="008170C7"/>
    <w:rsid w:val="00830AE6"/>
    <w:rsid w:val="008340DD"/>
    <w:rsid w:val="00837AFB"/>
    <w:rsid w:val="008433D5"/>
    <w:rsid w:val="00847D07"/>
    <w:rsid w:val="00851C36"/>
    <w:rsid w:val="00854EB6"/>
    <w:rsid w:val="00855C09"/>
    <w:rsid w:val="00856865"/>
    <w:rsid w:val="008601E3"/>
    <w:rsid w:val="00860D81"/>
    <w:rsid w:val="00861B20"/>
    <w:rsid w:val="00861BF4"/>
    <w:rsid w:val="00864A22"/>
    <w:rsid w:val="00864CFB"/>
    <w:rsid w:val="0086511F"/>
    <w:rsid w:val="00871BD0"/>
    <w:rsid w:val="00872606"/>
    <w:rsid w:val="008745BE"/>
    <w:rsid w:val="008822C9"/>
    <w:rsid w:val="00885060"/>
    <w:rsid w:val="00886285"/>
    <w:rsid w:val="008874FD"/>
    <w:rsid w:val="0089158D"/>
    <w:rsid w:val="0089293E"/>
    <w:rsid w:val="00897154"/>
    <w:rsid w:val="008A353A"/>
    <w:rsid w:val="008A560D"/>
    <w:rsid w:val="008A5897"/>
    <w:rsid w:val="008A69CF"/>
    <w:rsid w:val="008A7CB0"/>
    <w:rsid w:val="008B166E"/>
    <w:rsid w:val="008B6585"/>
    <w:rsid w:val="008B65F7"/>
    <w:rsid w:val="008B66E1"/>
    <w:rsid w:val="008B6D6A"/>
    <w:rsid w:val="008C28DE"/>
    <w:rsid w:val="008C2AE0"/>
    <w:rsid w:val="008C390A"/>
    <w:rsid w:val="008C3DC1"/>
    <w:rsid w:val="008C4A15"/>
    <w:rsid w:val="008C5916"/>
    <w:rsid w:val="008C660E"/>
    <w:rsid w:val="008C70F8"/>
    <w:rsid w:val="008D42D5"/>
    <w:rsid w:val="008D5D83"/>
    <w:rsid w:val="008E04B4"/>
    <w:rsid w:val="008E04D4"/>
    <w:rsid w:val="008E199E"/>
    <w:rsid w:val="008F04E6"/>
    <w:rsid w:val="008F4973"/>
    <w:rsid w:val="008F63BD"/>
    <w:rsid w:val="008F6C21"/>
    <w:rsid w:val="00902196"/>
    <w:rsid w:val="00903BE2"/>
    <w:rsid w:val="00904079"/>
    <w:rsid w:val="0090407E"/>
    <w:rsid w:val="00906A03"/>
    <w:rsid w:val="009075D2"/>
    <w:rsid w:val="00907CDE"/>
    <w:rsid w:val="00907EA5"/>
    <w:rsid w:val="00911AE4"/>
    <w:rsid w:val="00911F16"/>
    <w:rsid w:val="009129E1"/>
    <w:rsid w:val="00912B02"/>
    <w:rsid w:val="00914545"/>
    <w:rsid w:val="00914F85"/>
    <w:rsid w:val="009209BF"/>
    <w:rsid w:val="00921A19"/>
    <w:rsid w:val="00922EB6"/>
    <w:rsid w:val="00925BBC"/>
    <w:rsid w:val="00927630"/>
    <w:rsid w:val="00927BF7"/>
    <w:rsid w:val="00941BC0"/>
    <w:rsid w:val="009440EE"/>
    <w:rsid w:val="00950B9D"/>
    <w:rsid w:val="00955B5C"/>
    <w:rsid w:val="00956391"/>
    <w:rsid w:val="00961538"/>
    <w:rsid w:val="00961A4F"/>
    <w:rsid w:val="009635E8"/>
    <w:rsid w:val="0096656E"/>
    <w:rsid w:val="00970796"/>
    <w:rsid w:val="00970FE4"/>
    <w:rsid w:val="00972210"/>
    <w:rsid w:val="00973311"/>
    <w:rsid w:val="009749EB"/>
    <w:rsid w:val="00976F6B"/>
    <w:rsid w:val="00982D5E"/>
    <w:rsid w:val="00983300"/>
    <w:rsid w:val="009841C8"/>
    <w:rsid w:val="00990413"/>
    <w:rsid w:val="009916E4"/>
    <w:rsid w:val="009917E6"/>
    <w:rsid w:val="0099580F"/>
    <w:rsid w:val="009958BA"/>
    <w:rsid w:val="0099648E"/>
    <w:rsid w:val="009A3DFA"/>
    <w:rsid w:val="009A479F"/>
    <w:rsid w:val="009A70C3"/>
    <w:rsid w:val="009C1C3D"/>
    <w:rsid w:val="009C368F"/>
    <w:rsid w:val="009C75E4"/>
    <w:rsid w:val="009D182E"/>
    <w:rsid w:val="009D1CF3"/>
    <w:rsid w:val="009D3C48"/>
    <w:rsid w:val="009E1A67"/>
    <w:rsid w:val="009E3276"/>
    <w:rsid w:val="009E53E9"/>
    <w:rsid w:val="009E56D1"/>
    <w:rsid w:val="009F12FF"/>
    <w:rsid w:val="009F3586"/>
    <w:rsid w:val="009F66C3"/>
    <w:rsid w:val="00A00253"/>
    <w:rsid w:val="00A00E6A"/>
    <w:rsid w:val="00A01E01"/>
    <w:rsid w:val="00A0206E"/>
    <w:rsid w:val="00A076CE"/>
    <w:rsid w:val="00A23D3C"/>
    <w:rsid w:val="00A25302"/>
    <w:rsid w:val="00A253F1"/>
    <w:rsid w:val="00A26EEC"/>
    <w:rsid w:val="00A279D4"/>
    <w:rsid w:val="00A30DC0"/>
    <w:rsid w:val="00A32317"/>
    <w:rsid w:val="00A32BCE"/>
    <w:rsid w:val="00A32F53"/>
    <w:rsid w:val="00A35103"/>
    <w:rsid w:val="00A3644E"/>
    <w:rsid w:val="00A3662D"/>
    <w:rsid w:val="00A41D1A"/>
    <w:rsid w:val="00A4767E"/>
    <w:rsid w:val="00A50FC0"/>
    <w:rsid w:val="00A5133C"/>
    <w:rsid w:val="00A55C6B"/>
    <w:rsid w:val="00A56077"/>
    <w:rsid w:val="00A60CE7"/>
    <w:rsid w:val="00A61124"/>
    <w:rsid w:val="00A709DD"/>
    <w:rsid w:val="00A72BC2"/>
    <w:rsid w:val="00A72D33"/>
    <w:rsid w:val="00A732F7"/>
    <w:rsid w:val="00A73A95"/>
    <w:rsid w:val="00A84006"/>
    <w:rsid w:val="00A8435D"/>
    <w:rsid w:val="00A847C2"/>
    <w:rsid w:val="00A85B0B"/>
    <w:rsid w:val="00A864B3"/>
    <w:rsid w:val="00A87673"/>
    <w:rsid w:val="00A917ED"/>
    <w:rsid w:val="00A953FC"/>
    <w:rsid w:val="00A959D8"/>
    <w:rsid w:val="00A9777A"/>
    <w:rsid w:val="00AA49AD"/>
    <w:rsid w:val="00AB487D"/>
    <w:rsid w:val="00AB4FE5"/>
    <w:rsid w:val="00AB67BF"/>
    <w:rsid w:val="00AB70EF"/>
    <w:rsid w:val="00AB7CEE"/>
    <w:rsid w:val="00AC021A"/>
    <w:rsid w:val="00AC4AD4"/>
    <w:rsid w:val="00AC4E4F"/>
    <w:rsid w:val="00AD771D"/>
    <w:rsid w:val="00AE3A39"/>
    <w:rsid w:val="00AE4286"/>
    <w:rsid w:val="00AE499F"/>
    <w:rsid w:val="00AE54A8"/>
    <w:rsid w:val="00AF07BC"/>
    <w:rsid w:val="00AF5909"/>
    <w:rsid w:val="00AF5AB0"/>
    <w:rsid w:val="00B00CFA"/>
    <w:rsid w:val="00B17E7A"/>
    <w:rsid w:val="00B200A0"/>
    <w:rsid w:val="00B248F5"/>
    <w:rsid w:val="00B25933"/>
    <w:rsid w:val="00B3217C"/>
    <w:rsid w:val="00B336DB"/>
    <w:rsid w:val="00B36336"/>
    <w:rsid w:val="00B40DC4"/>
    <w:rsid w:val="00B434E6"/>
    <w:rsid w:val="00B46F0A"/>
    <w:rsid w:val="00B50630"/>
    <w:rsid w:val="00B5066F"/>
    <w:rsid w:val="00B52C7A"/>
    <w:rsid w:val="00B52CBB"/>
    <w:rsid w:val="00B540B3"/>
    <w:rsid w:val="00B54F2D"/>
    <w:rsid w:val="00B55DD7"/>
    <w:rsid w:val="00B63464"/>
    <w:rsid w:val="00B7059F"/>
    <w:rsid w:val="00B722D4"/>
    <w:rsid w:val="00B72F9C"/>
    <w:rsid w:val="00B7474F"/>
    <w:rsid w:val="00B8058F"/>
    <w:rsid w:val="00B812A0"/>
    <w:rsid w:val="00B821C9"/>
    <w:rsid w:val="00B84352"/>
    <w:rsid w:val="00B86125"/>
    <w:rsid w:val="00B9026B"/>
    <w:rsid w:val="00B919FA"/>
    <w:rsid w:val="00B9445A"/>
    <w:rsid w:val="00BA351C"/>
    <w:rsid w:val="00BA4DAC"/>
    <w:rsid w:val="00BA4F5C"/>
    <w:rsid w:val="00BA7061"/>
    <w:rsid w:val="00BA72A5"/>
    <w:rsid w:val="00BB0E4B"/>
    <w:rsid w:val="00BB2AFE"/>
    <w:rsid w:val="00BC0495"/>
    <w:rsid w:val="00BC1646"/>
    <w:rsid w:val="00BC2304"/>
    <w:rsid w:val="00BC5DA3"/>
    <w:rsid w:val="00BC5DA8"/>
    <w:rsid w:val="00BD23FA"/>
    <w:rsid w:val="00BD282A"/>
    <w:rsid w:val="00BD3F97"/>
    <w:rsid w:val="00BD4215"/>
    <w:rsid w:val="00BD60D6"/>
    <w:rsid w:val="00BD7414"/>
    <w:rsid w:val="00BD7D2C"/>
    <w:rsid w:val="00BF2D4B"/>
    <w:rsid w:val="00BF2EE1"/>
    <w:rsid w:val="00BF33BB"/>
    <w:rsid w:val="00C02395"/>
    <w:rsid w:val="00C04E6E"/>
    <w:rsid w:val="00C055D8"/>
    <w:rsid w:val="00C1170F"/>
    <w:rsid w:val="00C1785D"/>
    <w:rsid w:val="00C17E15"/>
    <w:rsid w:val="00C203EC"/>
    <w:rsid w:val="00C21C18"/>
    <w:rsid w:val="00C2241E"/>
    <w:rsid w:val="00C23625"/>
    <w:rsid w:val="00C24434"/>
    <w:rsid w:val="00C304F8"/>
    <w:rsid w:val="00C327AD"/>
    <w:rsid w:val="00C32CD3"/>
    <w:rsid w:val="00C333E1"/>
    <w:rsid w:val="00C34992"/>
    <w:rsid w:val="00C34E36"/>
    <w:rsid w:val="00C44E99"/>
    <w:rsid w:val="00C47DC5"/>
    <w:rsid w:val="00C51F7B"/>
    <w:rsid w:val="00C51FBA"/>
    <w:rsid w:val="00C528A7"/>
    <w:rsid w:val="00C5393D"/>
    <w:rsid w:val="00C53CBC"/>
    <w:rsid w:val="00C66C3A"/>
    <w:rsid w:val="00C70299"/>
    <w:rsid w:val="00C710BE"/>
    <w:rsid w:val="00C729BB"/>
    <w:rsid w:val="00C72A3B"/>
    <w:rsid w:val="00C75001"/>
    <w:rsid w:val="00C802F1"/>
    <w:rsid w:val="00C80EB4"/>
    <w:rsid w:val="00C82BA9"/>
    <w:rsid w:val="00C927A6"/>
    <w:rsid w:val="00C94A90"/>
    <w:rsid w:val="00C94E14"/>
    <w:rsid w:val="00CA317C"/>
    <w:rsid w:val="00CA3500"/>
    <w:rsid w:val="00CB0F7F"/>
    <w:rsid w:val="00CB3194"/>
    <w:rsid w:val="00CB4105"/>
    <w:rsid w:val="00CC0917"/>
    <w:rsid w:val="00CC27C5"/>
    <w:rsid w:val="00CC3955"/>
    <w:rsid w:val="00CC4076"/>
    <w:rsid w:val="00CD76FB"/>
    <w:rsid w:val="00CD78C2"/>
    <w:rsid w:val="00CE525C"/>
    <w:rsid w:val="00CE776B"/>
    <w:rsid w:val="00CF0D08"/>
    <w:rsid w:val="00CF1A2C"/>
    <w:rsid w:val="00CF56D1"/>
    <w:rsid w:val="00D0188F"/>
    <w:rsid w:val="00D02474"/>
    <w:rsid w:val="00D0266B"/>
    <w:rsid w:val="00D07C1D"/>
    <w:rsid w:val="00D11797"/>
    <w:rsid w:val="00D1276C"/>
    <w:rsid w:val="00D13682"/>
    <w:rsid w:val="00D22E9D"/>
    <w:rsid w:val="00D24599"/>
    <w:rsid w:val="00D25DC9"/>
    <w:rsid w:val="00D27D33"/>
    <w:rsid w:val="00D318EA"/>
    <w:rsid w:val="00D3418D"/>
    <w:rsid w:val="00D36B78"/>
    <w:rsid w:val="00D40D0F"/>
    <w:rsid w:val="00D413BB"/>
    <w:rsid w:val="00D4158D"/>
    <w:rsid w:val="00D45DC3"/>
    <w:rsid w:val="00D47FAE"/>
    <w:rsid w:val="00D51EEB"/>
    <w:rsid w:val="00D53FB3"/>
    <w:rsid w:val="00D55D69"/>
    <w:rsid w:val="00D5687B"/>
    <w:rsid w:val="00D56B0F"/>
    <w:rsid w:val="00D571F4"/>
    <w:rsid w:val="00D577F7"/>
    <w:rsid w:val="00D60008"/>
    <w:rsid w:val="00D61BAC"/>
    <w:rsid w:val="00D61EB9"/>
    <w:rsid w:val="00D657AA"/>
    <w:rsid w:val="00D702E7"/>
    <w:rsid w:val="00D73338"/>
    <w:rsid w:val="00D73F49"/>
    <w:rsid w:val="00D74C09"/>
    <w:rsid w:val="00D776A6"/>
    <w:rsid w:val="00D8107B"/>
    <w:rsid w:val="00D81D18"/>
    <w:rsid w:val="00D83DF6"/>
    <w:rsid w:val="00D8639E"/>
    <w:rsid w:val="00D87621"/>
    <w:rsid w:val="00D91238"/>
    <w:rsid w:val="00D913A3"/>
    <w:rsid w:val="00D914D1"/>
    <w:rsid w:val="00D92C7E"/>
    <w:rsid w:val="00D95A9F"/>
    <w:rsid w:val="00D970AC"/>
    <w:rsid w:val="00DA051F"/>
    <w:rsid w:val="00DA11F5"/>
    <w:rsid w:val="00DA40F4"/>
    <w:rsid w:val="00DB3211"/>
    <w:rsid w:val="00DC3CCC"/>
    <w:rsid w:val="00DD2257"/>
    <w:rsid w:val="00DD73DF"/>
    <w:rsid w:val="00DE0274"/>
    <w:rsid w:val="00DE2029"/>
    <w:rsid w:val="00DE7DCD"/>
    <w:rsid w:val="00DF2A95"/>
    <w:rsid w:val="00DF3396"/>
    <w:rsid w:val="00DF4470"/>
    <w:rsid w:val="00DF4949"/>
    <w:rsid w:val="00DF5F4B"/>
    <w:rsid w:val="00DF6654"/>
    <w:rsid w:val="00DF69DF"/>
    <w:rsid w:val="00E003D2"/>
    <w:rsid w:val="00E00F6C"/>
    <w:rsid w:val="00E0706C"/>
    <w:rsid w:val="00E11B5B"/>
    <w:rsid w:val="00E17778"/>
    <w:rsid w:val="00E2032F"/>
    <w:rsid w:val="00E217EB"/>
    <w:rsid w:val="00E22888"/>
    <w:rsid w:val="00E243CC"/>
    <w:rsid w:val="00E250AC"/>
    <w:rsid w:val="00E25FB5"/>
    <w:rsid w:val="00E27DF4"/>
    <w:rsid w:val="00E306AA"/>
    <w:rsid w:val="00E30B68"/>
    <w:rsid w:val="00E310B2"/>
    <w:rsid w:val="00E3312A"/>
    <w:rsid w:val="00E376EE"/>
    <w:rsid w:val="00E4104B"/>
    <w:rsid w:val="00E415B2"/>
    <w:rsid w:val="00E4551D"/>
    <w:rsid w:val="00E47403"/>
    <w:rsid w:val="00E5149C"/>
    <w:rsid w:val="00E530B3"/>
    <w:rsid w:val="00E53E38"/>
    <w:rsid w:val="00E54A85"/>
    <w:rsid w:val="00E556D4"/>
    <w:rsid w:val="00E563C5"/>
    <w:rsid w:val="00E626C0"/>
    <w:rsid w:val="00E66BAF"/>
    <w:rsid w:val="00E6776C"/>
    <w:rsid w:val="00E678DD"/>
    <w:rsid w:val="00E73FCF"/>
    <w:rsid w:val="00E75C27"/>
    <w:rsid w:val="00E850D5"/>
    <w:rsid w:val="00E87D92"/>
    <w:rsid w:val="00E90B97"/>
    <w:rsid w:val="00E9274E"/>
    <w:rsid w:val="00E94219"/>
    <w:rsid w:val="00E955FD"/>
    <w:rsid w:val="00EA163E"/>
    <w:rsid w:val="00EA1817"/>
    <w:rsid w:val="00EA1B68"/>
    <w:rsid w:val="00EA1E33"/>
    <w:rsid w:val="00EA420C"/>
    <w:rsid w:val="00EB1FBA"/>
    <w:rsid w:val="00EB42D6"/>
    <w:rsid w:val="00EC49A5"/>
    <w:rsid w:val="00ED1225"/>
    <w:rsid w:val="00ED2BDC"/>
    <w:rsid w:val="00EE1684"/>
    <w:rsid w:val="00EE1E52"/>
    <w:rsid w:val="00EE3F72"/>
    <w:rsid w:val="00EE516F"/>
    <w:rsid w:val="00EE6CB0"/>
    <w:rsid w:val="00EE757E"/>
    <w:rsid w:val="00EF047B"/>
    <w:rsid w:val="00EF3938"/>
    <w:rsid w:val="00F001D2"/>
    <w:rsid w:val="00F0164C"/>
    <w:rsid w:val="00F03D5E"/>
    <w:rsid w:val="00F048EE"/>
    <w:rsid w:val="00F05293"/>
    <w:rsid w:val="00F06ECE"/>
    <w:rsid w:val="00F071BB"/>
    <w:rsid w:val="00F07B6F"/>
    <w:rsid w:val="00F15F63"/>
    <w:rsid w:val="00F22798"/>
    <w:rsid w:val="00F3119C"/>
    <w:rsid w:val="00F3731D"/>
    <w:rsid w:val="00F401C0"/>
    <w:rsid w:val="00F41390"/>
    <w:rsid w:val="00F43B90"/>
    <w:rsid w:val="00F44BFF"/>
    <w:rsid w:val="00F50270"/>
    <w:rsid w:val="00F53B7A"/>
    <w:rsid w:val="00F627D2"/>
    <w:rsid w:val="00F63C6E"/>
    <w:rsid w:val="00F65306"/>
    <w:rsid w:val="00F65FB8"/>
    <w:rsid w:val="00F6645B"/>
    <w:rsid w:val="00F72EA5"/>
    <w:rsid w:val="00F73EB7"/>
    <w:rsid w:val="00F74B0D"/>
    <w:rsid w:val="00F81291"/>
    <w:rsid w:val="00F827C0"/>
    <w:rsid w:val="00F8510B"/>
    <w:rsid w:val="00F86225"/>
    <w:rsid w:val="00F90A83"/>
    <w:rsid w:val="00F968B4"/>
    <w:rsid w:val="00FA442C"/>
    <w:rsid w:val="00FA5930"/>
    <w:rsid w:val="00FA7321"/>
    <w:rsid w:val="00FA7754"/>
    <w:rsid w:val="00FB230A"/>
    <w:rsid w:val="00FB369E"/>
    <w:rsid w:val="00FC10B4"/>
    <w:rsid w:val="00FC3DBC"/>
    <w:rsid w:val="00FC7B10"/>
    <w:rsid w:val="00FC7B5A"/>
    <w:rsid w:val="00FD1146"/>
    <w:rsid w:val="00FD1D27"/>
    <w:rsid w:val="00FD2987"/>
    <w:rsid w:val="00FD2EAA"/>
    <w:rsid w:val="00FD53D3"/>
    <w:rsid w:val="00FD59FB"/>
    <w:rsid w:val="00FD5D52"/>
    <w:rsid w:val="00FD5F7C"/>
    <w:rsid w:val="00FD7D1F"/>
    <w:rsid w:val="00FE6051"/>
    <w:rsid w:val="00FE6861"/>
    <w:rsid w:val="00FF191D"/>
    <w:rsid w:val="00FF1FEB"/>
    <w:rsid w:val="00FF201D"/>
    <w:rsid w:val="00FF3334"/>
    <w:rsid w:val="00FF3B4C"/>
    <w:rsid w:val="00FF48B6"/>
    <w:rsid w:val="00FF6BD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10B"/>
    <w:rPr>
      <w:rFonts w:ascii="Verdana" w:hAnsi="Verdan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61FB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61FBF"/>
    <w:rPr>
      <w:rFonts w:ascii="Tahoma" w:hAnsi="Tahoma" w:cs="Tahoma"/>
      <w:sz w:val="16"/>
      <w:szCs w:val="16"/>
    </w:rPr>
  </w:style>
  <w:style w:type="paragraph" w:styleId="a4">
    <w:name w:val="List Paragraph"/>
    <w:basedOn w:val="a"/>
    <w:uiPriority w:val="34"/>
    <w:qFormat/>
    <w:rsid w:val="00F8510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354</Words>
  <Characters>1912</Characters>
  <Application>Microsoft Office Word</Application>
  <DocSecurity>0</DocSecurity>
  <Lines>15</Lines>
  <Paragraphs>4</Paragraphs>
  <ScaleCrop>false</ScaleCrop>
  <Company/>
  <LinksUpToDate>false</LinksUpToDate>
  <CharactersWithSpaces>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KIKH</dc:creator>
  <cp:lastModifiedBy>KIKH</cp:lastModifiedBy>
  <cp:revision>1</cp:revision>
  <dcterms:created xsi:type="dcterms:W3CDTF">2017-04-27T18:29:00Z</dcterms:created>
  <dcterms:modified xsi:type="dcterms:W3CDTF">2017-04-27T18:35:00Z</dcterms:modified>
</cp:coreProperties>
</file>