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A6" w:rsidRPr="00F87038" w:rsidRDefault="00853E8D" w:rsidP="00CB01A6">
      <w:pPr>
        <w:pStyle w:val="2"/>
        <w:rPr>
          <w:sz w:val="20"/>
          <w:szCs w:val="20"/>
        </w:rPr>
      </w:pPr>
      <w:r w:rsidRPr="00853E8D">
        <w:rPr>
          <w:b w:val="0"/>
          <w:bCs w:val="0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33" type="#_x0000_t75" style="position:absolute;margin-left:93.75pt;margin-top:8.6pt;width:51pt;height:45pt;z-index:1;visibility:visible">
            <v:imagedata r:id="rId5" o:title=""/>
          </v:shape>
        </w:pict>
      </w:r>
    </w:p>
    <w:p w:rsidR="00CB01A6" w:rsidRPr="00F87038" w:rsidRDefault="00CB01A6" w:rsidP="00CB01A6">
      <w:pPr>
        <w:pStyle w:val="2"/>
        <w:rPr>
          <w:sz w:val="20"/>
          <w:szCs w:val="20"/>
        </w:rPr>
      </w:pPr>
    </w:p>
    <w:p w:rsidR="00CB01A6" w:rsidRPr="00F87038" w:rsidRDefault="00CB01A6" w:rsidP="00CB01A6">
      <w:pPr>
        <w:pStyle w:val="2"/>
        <w:rPr>
          <w:sz w:val="20"/>
          <w:szCs w:val="20"/>
        </w:rPr>
      </w:pPr>
    </w:p>
    <w:p w:rsidR="00CB01A6" w:rsidRPr="00F87038" w:rsidRDefault="00CB01A6" w:rsidP="00CB01A6">
      <w:pPr>
        <w:pStyle w:val="2"/>
        <w:rPr>
          <w:sz w:val="20"/>
          <w:szCs w:val="20"/>
        </w:rPr>
      </w:pPr>
    </w:p>
    <w:p w:rsidR="00CB01A6" w:rsidRPr="00F87038" w:rsidRDefault="00853E8D" w:rsidP="00CB01A6">
      <w:pPr>
        <w:pStyle w:val="2"/>
        <w:rPr>
          <w:sz w:val="20"/>
          <w:szCs w:val="20"/>
        </w:rPr>
      </w:pPr>
      <w:r w:rsidRPr="00853E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pt;margin-top:7.9pt;width:240.25pt;height:158.55pt;z-index:3;mso-height-percent:200;mso-height-percent:200;mso-width-relative:margin;mso-height-relative:margin" stroked="f">
            <v:textbox style="mso-fit-shape-to-text:t">
              <w:txbxContent>
                <w:p w:rsidR="00FB63C6" w:rsidRPr="00F87038" w:rsidRDefault="00FB63C6" w:rsidP="00FB63C6">
                  <w:pPr>
                    <w:pStyle w:val="2"/>
                    <w:jc w:val="center"/>
                    <w:rPr>
                      <w:rFonts w:ascii="Calibri" w:hAnsi="Calibri"/>
                    </w:rPr>
                  </w:pPr>
                  <w:r w:rsidRPr="00F87038">
                    <w:rPr>
                      <w:rFonts w:ascii="Calibri" w:hAnsi="Calibri"/>
                    </w:rPr>
                    <w:t>ΕΛΛΗΝΙΚΗ ΔΗΜΟΚΡΑΤΙΑ</w:t>
                  </w:r>
                </w:p>
                <w:p w:rsidR="006120AE" w:rsidRDefault="00FB63C6" w:rsidP="00FB63C6">
                  <w:pPr>
                    <w:pStyle w:val="2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F87038"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="0022303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F87038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6120AE" w:rsidRPr="000B6802">
                    <w:rPr>
                      <w:rFonts w:ascii="Calibri" w:hAnsi="Calibri"/>
                      <w:sz w:val="22"/>
                      <w:szCs w:val="22"/>
                    </w:rPr>
                    <w:t xml:space="preserve">, </w:t>
                  </w:r>
                </w:p>
                <w:p w:rsidR="00327B86" w:rsidRPr="00327B86" w:rsidRDefault="006120AE" w:rsidP="00FB63C6">
                  <w:pPr>
                    <w:pStyle w:val="2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ΕΡΕΥΝΑΣ</w:t>
                  </w:r>
                  <w:r w:rsidR="008D569B">
                    <w:rPr>
                      <w:rFonts w:ascii="Calibri" w:hAnsi="Calibri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FB63C6" w:rsidRPr="00F87038" w:rsidRDefault="00FB63C6" w:rsidP="00FB63C6">
                  <w:pPr>
                    <w:pStyle w:val="2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B63C6" w:rsidRPr="00F87038" w:rsidRDefault="00FB63C6" w:rsidP="00FB63C6">
                  <w:pPr>
                    <w:pStyle w:val="2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F87038">
                    <w:rPr>
                      <w:rFonts w:ascii="Calibri" w:hAnsi="Calibri"/>
                      <w:sz w:val="20"/>
                      <w:szCs w:val="20"/>
                    </w:rPr>
                    <w:t>ΠΕΡΙΦΕΡΕΙΑΚΗ ΔΙΕΥΘΥΝΣΗ</w:t>
                  </w:r>
                </w:p>
                <w:p w:rsidR="00FB63C6" w:rsidRDefault="00FB63C6" w:rsidP="00FB63C6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87038">
                    <w:rPr>
                      <w:b/>
                      <w:bCs/>
                      <w:sz w:val="20"/>
                      <w:szCs w:val="20"/>
                    </w:rPr>
                    <w:t>ΠΡΩΤΟΒΑΘΜΙΑΣ ΚΑΙ ΔΕΥΤΕΡΟΒ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ΑΘΜΙΑΣ </w:t>
                  </w:r>
                  <w:r w:rsidRPr="00F87038">
                    <w:rPr>
                      <w:b/>
                      <w:bCs/>
                      <w:sz w:val="20"/>
                      <w:szCs w:val="20"/>
                    </w:rPr>
                    <w:t>ΕΚΠΑΙΔΕ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ΥΣΗΣ ΑΤΤΙΚΗΣ</w:t>
                  </w:r>
                </w:p>
                <w:p w:rsidR="007F1D06" w:rsidRPr="00F87038" w:rsidRDefault="007F1D06" w:rsidP="00FB63C6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327B86" w:rsidRPr="00471EB7" w:rsidRDefault="00FB63C6" w:rsidP="00FB63C6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87038">
                    <w:rPr>
                      <w:b/>
                      <w:bCs/>
                      <w:sz w:val="20"/>
                      <w:szCs w:val="20"/>
                    </w:rPr>
                    <w:t>ΔΙΕΥΘΥΝΣΗ ΔΕΥΤΕΡΟΒΑΘΜΙΑΣ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B63C6">
                    <w:rPr>
                      <w:b/>
                      <w:bCs/>
                      <w:sz w:val="20"/>
                      <w:szCs w:val="20"/>
                    </w:rPr>
                    <w:t>ΕΚΠΑΙΔΕΥΣΗΣ</w:t>
                  </w:r>
                </w:p>
                <w:p w:rsidR="00FB63C6" w:rsidRPr="00A31CD7" w:rsidRDefault="00FB63C6" w:rsidP="00FB63C6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B63C6">
                    <w:rPr>
                      <w:b/>
                      <w:bCs/>
                      <w:sz w:val="20"/>
                      <w:szCs w:val="20"/>
                    </w:rPr>
                    <w:t>Δ΄ ΑΘΗΝΑΣ</w:t>
                  </w:r>
                </w:p>
                <w:p w:rsidR="00D14988" w:rsidRPr="00D14988" w:rsidRDefault="00D14988" w:rsidP="00FB63C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ΤΜΗΜΑ ΕΚΠ/ΚΩΝ ΘΕΜΑΤΩΝ</w:t>
                  </w:r>
                </w:p>
              </w:txbxContent>
            </v:textbox>
            <w10:wrap type="square"/>
          </v:shape>
        </w:pict>
      </w:r>
    </w:p>
    <w:p w:rsidR="00CB01A6" w:rsidRPr="00B95823" w:rsidRDefault="00CB01A6" w:rsidP="00CB01A6">
      <w:pPr>
        <w:rPr>
          <w:b/>
          <w:sz w:val="28"/>
          <w:szCs w:val="28"/>
          <w:lang w:eastAsia="el-GR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853E8D" w:rsidP="00CB01A6">
      <w:pPr>
        <w:pStyle w:val="2"/>
        <w:rPr>
          <w:rFonts w:ascii="Calibri" w:hAnsi="Calibri"/>
          <w:sz w:val="20"/>
          <w:szCs w:val="20"/>
        </w:rPr>
      </w:pPr>
      <w:r w:rsidRPr="00853E8D">
        <w:rPr>
          <w:rFonts w:ascii="Calibri" w:hAnsi="Calibri"/>
          <w:noProof/>
          <w:sz w:val="22"/>
          <w:szCs w:val="22"/>
          <w:lang w:eastAsia="en-US"/>
        </w:rPr>
        <w:pict>
          <v:shape id="_x0000_s1027" type="#_x0000_t202" style="position:absolute;margin-left:26.95pt;margin-top:7.9pt;width:188.9pt;height:48.1pt;z-index:2;mso-width-percent:400;mso-height-percent:200;mso-width-percent:400;mso-height-percent:200;mso-width-relative:margin;mso-height-relative:margin" stroked="f">
            <v:textbox style="mso-fit-shape-to-text:t">
              <w:txbxContent>
                <w:p w:rsidR="00CB01A6" w:rsidRPr="00885EF3" w:rsidRDefault="0063132B" w:rsidP="00BD744B">
                  <w:pPr>
                    <w:spacing w:after="0"/>
                    <w:rPr>
                      <w:lang w:val="en-US"/>
                    </w:rPr>
                  </w:pPr>
                  <w:r>
                    <w:t>Ν</w:t>
                  </w:r>
                  <w:r w:rsidR="00CB01A6">
                    <w:t>έα Σμύρνη,</w:t>
                  </w:r>
                  <w:r w:rsidR="00320F8B">
                    <w:t xml:space="preserve"> </w:t>
                  </w:r>
                  <w:r w:rsidR="00885EF3">
                    <w:rPr>
                      <w:lang w:val="en-US"/>
                    </w:rPr>
                    <w:t>25/8/2016</w:t>
                  </w:r>
                </w:p>
                <w:p w:rsidR="00CB01A6" w:rsidRPr="00885EF3" w:rsidRDefault="00CB01A6">
                  <w:pPr>
                    <w:rPr>
                      <w:lang w:val="en-US"/>
                    </w:rPr>
                  </w:pPr>
                  <w:r>
                    <w:t xml:space="preserve">Αριθ. </w:t>
                  </w:r>
                  <w:proofErr w:type="spellStart"/>
                  <w:r>
                    <w:t>Πρωτ</w:t>
                  </w:r>
                  <w:proofErr w:type="spellEnd"/>
                  <w:r>
                    <w:t>.:</w:t>
                  </w:r>
                  <w:r w:rsidR="006A2750">
                    <w:t xml:space="preserve"> </w:t>
                  </w:r>
                  <w:r w:rsidR="00885EF3">
                    <w:rPr>
                      <w:lang w:val="en-US"/>
                    </w:rPr>
                    <w:t>14144</w:t>
                  </w:r>
                </w:p>
              </w:txbxContent>
            </v:textbox>
          </v:shape>
        </w:pict>
      </w: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223033" w:rsidRDefault="00223033" w:rsidP="00CB01A6">
      <w:pPr>
        <w:pStyle w:val="2"/>
        <w:rPr>
          <w:rFonts w:ascii="Calibri" w:hAnsi="Calibri"/>
          <w:sz w:val="20"/>
          <w:szCs w:val="20"/>
        </w:rPr>
      </w:pPr>
    </w:p>
    <w:p w:rsidR="00223033" w:rsidRDefault="00223033" w:rsidP="00CB01A6">
      <w:pPr>
        <w:pStyle w:val="2"/>
        <w:rPr>
          <w:rFonts w:ascii="Calibri" w:hAnsi="Calibri"/>
          <w:sz w:val="20"/>
          <w:szCs w:val="20"/>
        </w:rPr>
      </w:pPr>
    </w:p>
    <w:p w:rsidR="00FB63C6" w:rsidRDefault="00FB63C6" w:rsidP="00CB01A6">
      <w:pPr>
        <w:pStyle w:val="2"/>
        <w:rPr>
          <w:rFonts w:ascii="Calibri" w:hAnsi="Calibri"/>
          <w:sz w:val="20"/>
          <w:szCs w:val="20"/>
        </w:rPr>
      </w:pPr>
    </w:p>
    <w:p w:rsidR="00CB01A6" w:rsidRPr="00F87038" w:rsidRDefault="00853E8D" w:rsidP="00CB01A6">
      <w:pPr>
        <w:pStyle w:val="2"/>
        <w:rPr>
          <w:rFonts w:ascii="Calibri" w:hAnsi="Calibri"/>
          <w:sz w:val="28"/>
          <w:szCs w:val="28"/>
          <w:u w:val="single"/>
        </w:rPr>
      </w:pPr>
      <w:r w:rsidRPr="00853E8D">
        <w:rPr>
          <w:rFonts w:ascii="Calibri" w:hAnsi="Calibri"/>
          <w:noProof/>
          <w:sz w:val="20"/>
          <w:szCs w:val="20"/>
        </w:rPr>
        <w:pict>
          <v:shape id="_x0000_s1048" type="#_x0000_t202" style="position:absolute;margin-left:306pt;margin-top:7.15pt;width:168.4pt;height:43.5pt;z-index:5" stroked="f">
            <v:textbox style="mso-next-textbox:#_x0000_s1048">
              <w:txbxContent>
                <w:p w:rsidR="00767B6C" w:rsidRDefault="004359DE" w:rsidP="00767B6C">
                  <w:pPr>
                    <w:spacing w:after="0"/>
                  </w:pPr>
                  <w:r>
                    <w:t>Σχολικές Μονάδες</w:t>
                  </w:r>
                </w:p>
                <w:p w:rsidR="004359DE" w:rsidRPr="00C922FD" w:rsidRDefault="004359DE" w:rsidP="00767B6C">
                  <w:pPr>
                    <w:spacing w:after="0"/>
                  </w:pPr>
                  <w:r>
                    <w:t>Δ.Δ.Ε. Δ’ Αθήνας</w:t>
                  </w:r>
                </w:p>
              </w:txbxContent>
            </v:textbox>
          </v:shape>
        </w:pict>
      </w:r>
      <w:r w:rsidRPr="00853E8D">
        <w:rPr>
          <w:rFonts w:ascii="Calibri" w:hAnsi="Calibri"/>
          <w:noProof/>
          <w:sz w:val="20"/>
          <w:szCs w:val="20"/>
        </w:rPr>
        <w:pict>
          <v:shape id="_x0000_s1031" type="#_x0000_t202" style="position:absolute;margin-left:252pt;margin-top:7.15pt;width:45.85pt;height:20.25pt;z-index:4" stroked="f">
            <v:textbox style="mso-next-textbox:#_x0000_s1031">
              <w:txbxContent>
                <w:p w:rsidR="0045130C" w:rsidRDefault="0045130C">
                  <w:r>
                    <w:t>ΠΡΟΣ:</w:t>
                  </w:r>
                </w:p>
              </w:txbxContent>
            </v:textbox>
          </v:shape>
        </w:pict>
      </w:r>
      <w:proofErr w:type="spellStart"/>
      <w:r w:rsidR="00CB01A6" w:rsidRPr="00F87038">
        <w:rPr>
          <w:rFonts w:ascii="Calibri" w:hAnsi="Calibri"/>
          <w:sz w:val="20"/>
          <w:szCs w:val="20"/>
        </w:rPr>
        <w:t>Ταχ</w:t>
      </w:r>
      <w:proofErr w:type="spellEnd"/>
      <w:r w:rsidR="00CB01A6">
        <w:rPr>
          <w:rFonts w:ascii="Calibri" w:hAnsi="Calibri"/>
          <w:sz w:val="20"/>
          <w:szCs w:val="20"/>
        </w:rPr>
        <w:t>.</w:t>
      </w:r>
      <w:r w:rsidR="00CB01A6" w:rsidRPr="00F87038">
        <w:rPr>
          <w:rFonts w:ascii="Calibri" w:hAnsi="Calibri"/>
          <w:sz w:val="20"/>
          <w:szCs w:val="20"/>
        </w:rPr>
        <w:t xml:space="preserve"> Δ</w:t>
      </w:r>
      <w:r w:rsidR="00CB01A6">
        <w:rPr>
          <w:rFonts w:ascii="Calibri" w:hAnsi="Calibri"/>
          <w:sz w:val="20"/>
          <w:szCs w:val="20"/>
        </w:rPr>
        <w:t>/</w:t>
      </w:r>
      <w:proofErr w:type="spellStart"/>
      <w:r w:rsidR="00CB01A6">
        <w:rPr>
          <w:rFonts w:ascii="Calibri" w:hAnsi="Calibri"/>
          <w:sz w:val="20"/>
          <w:szCs w:val="20"/>
        </w:rPr>
        <w:t>νση</w:t>
      </w:r>
      <w:proofErr w:type="spellEnd"/>
      <w:r w:rsidR="00CB01A6" w:rsidRPr="00F87038">
        <w:rPr>
          <w:rFonts w:ascii="Calibri" w:hAnsi="Calibri"/>
          <w:sz w:val="20"/>
          <w:szCs w:val="20"/>
        </w:rPr>
        <w:t>:</w:t>
      </w:r>
      <w:r w:rsidR="00CB01A6">
        <w:rPr>
          <w:rFonts w:ascii="Calibri" w:hAnsi="Calibri"/>
          <w:sz w:val="20"/>
          <w:szCs w:val="20"/>
        </w:rPr>
        <w:t xml:space="preserve"> </w:t>
      </w:r>
      <w:proofErr w:type="spellStart"/>
      <w:r w:rsidR="00973C9B">
        <w:rPr>
          <w:rFonts w:ascii="Calibri" w:hAnsi="Calibri"/>
          <w:sz w:val="20"/>
          <w:szCs w:val="20"/>
        </w:rPr>
        <w:t>Λεωφ</w:t>
      </w:r>
      <w:proofErr w:type="spellEnd"/>
      <w:r w:rsidR="00973C9B">
        <w:rPr>
          <w:rFonts w:ascii="Calibri" w:hAnsi="Calibri"/>
          <w:sz w:val="20"/>
          <w:szCs w:val="20"/>
        </w:rPr>
        <w:t>. Συγγρού 165</w:t>
      </w:r>
      <w:r w:rsidR="00CB01A6">
        <w:rPr>
          <w:rFonts w:ascii="Calibri" w:hAnsi="Calibri"/>
          <w:sz w:val="20"/>
          <w:szCs w:val="20"/>
        </w:rPr>
        <w:t>, Νέα Σμύρνη</w:t>
      </w:r>
      <w:r w:rsidR="007D7E5F">
        <w:rPr>
          <w:rFonts w:ascii="Calibri" w:hAnsi="Calibri"/>
          <w:sz w:val="20"/>
          <w:szCs w:val="20"/>
        </w:rPr>
        <w:t xml:space="preserve">, </w:t>
      </w:r>
      <w:r w:rsidR="00CB01A6" w:rsidRPr="00F87038">
        <w:rPr>
          <w:rFonts w:ascii="Calibri" w:hAnsi="Calibri"/>
          <w:sz w:val="20"/>
          <w:szCs w:val="20"/>
        </w:rPr>
        <w:t>17121</w:t>
      </w:r>
    </w:p>
    <w:p w:rsidR="00CB01A6" w:rsidRPr="00F87038" w:rsidRDefault="00CB01A6" w:rsidP="00CB01A6">
      <w:pPr>
        <w:spacing w:after="0"/>
        <w:ind w:right="-341"/>
        <w:rPr>
          <w:b/>
          <w:bCs/>
          <w:u w:val="single"/>
        </w:rPr>
      </w:pPr>
      <w:r w:rsidRPr="00F87038">
        <w:rPr>
          <w:b/>
          <w:bCs/>
          <w:sz w:val="20"/>
          <w:szCs w:val="20"/>
        </w:rPr>
        <w:t xml:space="preserve">Πληροφορίες : </w:t>
      </w:r>
      <w:proofErr w:type="spellStart"/>
      <w:r w:rsidR="003D1911">
        <w:rPr>
          <w:b/>
          <w:bCs/>
          <w:sz w:val="20"/>
          <w:szCs w:val="20"/>
        </w:rPr>
        <w:t>Ντούλα</w:t>
      </w:r>
      <w:proofErr w:type="spellEnd"/>
      <w:r w:rsidR="003D1911">
        <w:rPr>
          <w:b/>
          <w:bCs/>
          <w:sz w:val="20"/>
          <w:szCs w:val="20"/>
        </w:rPr>
        <w:t xml:space="preserve"> Μ. –</w:t>
      </w:r>
      <w:proofErr w:type="spellStart"/>
      <w:r w:rsidR="003D1911">
        <w:rPr>
          <w:b/>
          <w:bCs/>
          <w:sz w:val="20"/>
          <w:szCs w:val="20"/>
        </w:rPr>
        <w:t>Ρούση</w:t>
      </w:r>
      <w:proofErr w:type="spellEnd"/>
      <w:r w:rsidR="003D1911">
        <w:rPr>
          <w:b/>
          <w:bCs/>
          <w:sz w:val="20"/>
          <w:szCs w:val="20"/>
        </w:rPr>
        <w:t xml:space="preserve"> Μ.</w:t>
      </w:r>
    </w:p>
    <w:p w:rsidR="00CB01A6" w:rsidRPr="000B6802" w:rsidRDefault="00CB01A6" w:rsidP="0045130C">
      <w:pPr>
        <w:tabs>
          <w:tab w:val="left" w:pos="5670"/>
        </w:tabs>
        <w:spacing w:after="0"/>
        <w:rPr>
          <w:b/>
          <w:bCs/>
          <w:sz w:val="20"/>
          <w:szCs w:val="20"/>
        </w:rPr>
      </w:pPr>
      <w:r w:rsidRPr="00F87038">
        <w:rPr>
          <w:b/>
          <w:bCs/>
          <w:sz w:val="20"/>
          <w:szCs w:val="20"/>
        </w:rPr>
        <w:t>Τηλέφωνα : 21</w:t>
      </w:r>
      <w:r w:rsidR="00A31CD7">
        <w:rPr>
          <w:b/>
          <w:bCs/>
          <w:sz w:val="20"/>
          <w:szCs w:val="20"/>
        </w:rPr>
        <w:t>316173</w:t>
      </w:r>
      <w:r w:rsidR="00A31CD7" w:rsidRPr="000B6802">
        <w:rPr>
          <w:b/>
          <w:bCs/>
          <w:sz w:val="20"/>
          <w:szCs w:val="20"/>
        </w:rPr>
        <w:t>40-339</w:t>
      </w:r>
    </w:p>
    <w:p w:rsidR="00CB01A6" w:rsidRPr="00F87038" w:rsidRDefault="00CB01A6" w:rsidP="00CB01A6">
      <w:pPr>
        <w:spacing w:after="0"/>
        <w:rPr>
          <w:b/>
          <w:bCs/>
          <w:sz w:val="20"/>
          <w:szCs w:val="20"/>
        </w:rPr>
      </w:pPr>
      <w:r w:rsidRPr="00F87038">
        <w:rPr>
          <w:b/>
          <w:bCs/>
          <w:sz w:val="20"/>
          <w:szCs w:val="20"/>
        </w:rPr>
        <w:t>Τηλεομοιοτυπία : 21</w:t>
      </w:r>
      <w:r w:rsidR="00973C9B">
        <w:rPr>
          <w:b/>
          <w:bCs/>
          <w:sz w:val="20"/>
          <w:szCs w:val="20"/>
        </w:rPr>
        <w:t>31617317</w:t>
      </w:r>
    </w:p>
    <w:p w:rsidR="00CB01A6" w:rsidRPr="00F87038" w:rsidRDefault="00CB01A6" w:rsidP="00CB01A6">
      <w:pPr>
        <w:spacing w:after="0"/>
        <w:rPr>
          <w:b/>
          <w:bCs/>
          <w:sz w:val="20"/>
          <w:szCs w:val="20"/>
        </w:rPr>
      </w:pPr>
      <w:r w:rsidRPr="00F87038">
        <w:rPr>
          <w:b/>
          <w:bCs/>
          <w:sz w:val="20"/>
          <w:szCs w:val="20"/>
        </w:rPr>
        <w:t xml:space="preserve">Ιστοσελίδα : </w:t>
      </w:r>
      <w:hyperlink r:id="rId6" w:history="1"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http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://</w:t>
        </w:r>
        <w:proofErr w:type="spellStart"/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dide</w:t>
        </w:r>
        <w:proofErr w:type="spellEnd"/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-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d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-</w:t>
        </w:r>
        <w:proofErr w:type="spellStart"/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ath</w:t>
        </w:r>
        <w:proofErr w:type="spellEnd"/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proofErr w:type="spellStart"/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att</w:t>
        </w:r>
        <w:proofErr w:type="spellEnd"/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proofErr w:type="spellStart"/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sch</w:t>
        </w:r>
        <w:proofErr w:type="spellEnd"/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proofErr w:type="spellStart"/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gr</w:t>
        </w:r>
        <w:proofErr w:type="spellEnd"/>
      </w:hyperlink>
    </w:p>
    <w:p w:rsidR="00CB01A6" w:rsidRPr="00F87038" w:rsidRDefault="00CB01A6" w:rsidP="00CB01A6">
      <w:pPr>
        <w:spacing w:after="0"/>
        <w:rPr>
          <w:rFonts w:ascii="Garamond" w:hAnsi="Garamond"/>
          <w:b/>
          <w:bCs/>
        </w:rPr>
      </w:pPr>
      <w:r w:rsidRPr="00F87038">
        <w:rPr>
          <w:b/>
          <w:bCs/>
          <w:sz w:val="20"/>
          <w:szCs w:val="20"/>
        </w:rPr>
        <w:t xml:space="preserve">Ηλεκτρ. </w:t>
      </w:r>
      <w:proofErr w:type="spellStart"/>
      <w:r w:rsidRPr="00F87038">
        <w:rPr>
          <w:b/>
          <w:bCs/>
          <w:sz w:val="20"/>
          <w:szCs w:val="20"/>
        </w:rPr>
        <w:t>Διεύθ</w:t>
      </w:r>
      <w:proofErr w:type="spellEnd"/>
      <w:r w:rsidRPr="00F87038">
        <w:rPr>
          <w:b/>
          <w:bCs/>
          <w:sz w:val="20"/>
          <w:szCs w:val="20"/>
        </w:rPr>
        <w:t xml:space="preserve">.: </w:t>
      </w:r>
      <w:hyperlink r:id="rId7" w:history="1"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ekpedeftika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@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dide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-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d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-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ath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att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sch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r w:rsidRPr="00F87038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gr</w:t>
        </w:r>
      </w:hyperlink>
    </w:p>
    <w:p w:rsidR="009717B4" w:rsidRDefault="009717B4" w:rsidP="00107B0A">
      <w:pPr>
        <w:pStyle w:val="Web"/>
        <w:jc w:val="both"/>
        <w:rPr>
          <w:rFonts w:ascii="Calibri" w:hAnsi="Calibri" w:cs="Calibri"/>
          <w:sz w:val="22"/>
          <w:szCs w:val="22"/>
        </w:rPr>
      </w:pPr>
    </w:p>
    <w:p w:rsidR="009717B4" w:rsidRDefault="009717B4" w:rsidP="00107B0A">
      <w:pPr>
        <w:pStyle w:val="Web"/>
        <w:jc w:val="both"/>
        <w:rPr>
          <w:rFonts w:ascii="Calibri" w:hAnsi="Calibri" w:cs="Calibri"/>
          <w:sz w:val="22"/>
          <w:szCs w:val="22"/>
        </w:rPr>
      </w:pPr>
    </w:p>
    <w:p w:rsidR="00C570FF" w:rsidRDefault="00B31B46" w:rsidP="00B01E4D">
      <w:pPr>
        <w:pStyle w:val="Web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ΘΕΜΑ:</w:t>
      </w:r>
      <w:r>
        <w:rPr>
          <w:rFonts w:ascii="Calibri" w:hAnsi="Calibri" w:cs="Calibri"/>
          <w:sz w:val="22"/>
          <w:szCs w:val="22"/>
        </w:rPr>
        <w:tab/>
      </w:r>
      <w:r w:rsidR="00610C61">
        <w:rPr>
          <w:rFonts w:ascii="Calibri" w:hAnsi="Calibri" w:cs="Calibri"/>
          <w:sz w:val="22"/>
          <w:szCs w:val="22"/>
        </w:rPr>
        <w:t>«</w:t>
      </w:r>
      <w:r w:rsidR="004359DE" w:rsidRPr="004359DE">
        <w:rPr>
          <w:rFonts w:ascii="Calibri" w:eastAsia="Calibri" w:hAnsi="Calibri"/>
          <w:sz w:val="22"/>
          <w:szCs w:val="22"/>
          <w:lang w:eastAsia="en-US"/>
        </w:rPr>
        <w:t xml:space="preserve">Πρόσκληση εκδήλωσης ενδιαφέροντος για </w:t>
      </w:r>
      <w:r w:rsidR="004359DE">
        <w:rPr>
          <w:rFonts w:ascii="Calibri" w:eastAsia="Calibri" w:hAnsi="Calibri"/>
          <w:sz w:val="22"/>
          <w:szCs w:val="22"/>
          <w:lang w:eastAsia="en-US"/>
        </w:rPr>
        <w:t xml:space="preserve">συμπλήρωση ωραρίου </w:t>
      </w:r>
      <w:r w:rsidR="00F825B1">
        <w:rPr>
          <w:rFonts w:ascii="Calibri" w:eastAsia="Calibri" w:hAnsi="Calibri"/>
          <w:sz w:val="22"/>
          <w:szCs w:val="22"/>
          <w:lang w:eastAsia="en-US"/>
        </w:rPr>
        <w:t xml:space="preserve">σε Τμήματα Ένταξης </w:t>
      </w:r>
      <w:r w:rsidR="004359DE" w:rsidRPr="004359DE">
        <w:rPr>
          <w:rFonts w:ascii="Calibri" w:eastAsia="Calibri" w:hAnsi="Calibri"/>
          <w:sz w:val="22"/>
          <w:szCs w:val="22"/>
          <w:lang w:eastAsia="en-US"/>
        </w:rPr>
        <w:t xml:space="preserve"> της Δ. Δ. Ε. Δ΄ Αθήνας</w:t>
      </w:r>
      <w:r w:rsidR="004B54FA">
        <w:rPr>
          <w:rFonts w:ascii="Calibri" w:hAnsi="Calibri" w:cs="Calibri"/>
          <w:sz w:val="22"/>
          <w:szCs w:val="22"/>
        </w:rPr>
        <w:t>»</w:t>
      </w:r>
    </w:p>
    <w:p w:rsidR="0057723D" w:rsidRDefault="0057723D" w:rsidP="00E5748E">
      <w:pPr>
        <w:pStyle w:val="Web"/>
        <w:jc w:val="both"/>
        <w:rPr>
          <w:rFonts w:ascii="Calibri" w:hAnsi="Calibri" w:cs="Calibri"/>
          <w:sz w:val="22"/>
          <w:szCs w:val="22"/>
        </w:rPr>
      </w:pPr>
    </w:p>
    <w:p w:rsidR="00A43888" w:rsidRDefault="00A43888" w:rsidP="00E5748E">
      <w:pPr>
        <w:pStyle w:val="Web"/>
        <w:jc w:val="both"/>
        <w:rPr>
          <w:rFonts w:ascii="Calibri" w:hAnsi="Calibri" w:cs="Calibri"/>
          <w:sz w:val="22"/>
          <w:szCs w:val="22"/>
        </w:rPr>
      </w:pPr>
    </w:p>
    <w:p w:rsidR="00C922FD" w:rsidRDefault="004359DE" w:rsidP="00720949">
      <w:pPr>
        <w:spacing w:after="0"/>
        <w:ind w:firstLine="720"/>
        <w:jc w:val="both"/>
      </w:pPr>
      <w:r>
        <w:t>Κ</w:t>
      </w:r>
      <w:r w:rsidRPr="004359DE">
        <w:t>αλούνται οι εκπαιδευτικοί πο</w:t>
      </w:r>
      <w:r w:rsidR="00F825B1">
        <w:t>υ ανήκουν στη Δ.Δ.Ε. Δ΄ Αθήνας</w:t>
      </w:r>
      <w:r w:rsidR="00DD5CD8">
        <w:t>,</w:t>
      </w:r>
      <w:r w:rsidR="00F825B1">
        <w:t xml:space="preserve"> </w:t>
      </w:r>
      <w:r w:rsidR="00F825B1" w:rsidRPr="00F825B1">
        <w:t>διαθέ</w:t>
      </w:r>
      <w:r w:rsidR="000B6802">
        <w:t xml:space="preserve">τουν τα προσόντα των άρθρων 20 παρ. </w:t>
      </w:r>
      <w:r w:rsidR="00F825B1" w:rsidRPr="00F825B1">
        <w:t xml:space="preserve"> 1.3, 1.4 και 21 του Ν.3699/2008 (ΦΕΚ 199 Α’), όπως ισχύουν μετά τις τροποποιήσεις της παραγράφου 5 του άρθρου 47 του ν.3848/2010 (ΦΕΚ 71 Α), του άρθρου 28  παρ. 2α του Ν.4186/2013 (ΦΕΚ 193 Α’), της </w:t>
      </w:r>
      <w:proofErr w:type="spellStart"/>
      <w:r w:rsidR="00F825B1" w:rsidRPr="00F825B1">
        <w:t>αριθμ</w:t>
      </w:r>
      <w:proofErr w:type="spellEnd"/>
      <w:r w:rsidR="00F825B1" w:rsidRPr="00F825B1">
        <w:t>. 196597/Ε2/03-12-2015 (ΦΕΚ 2635/Τ.Β’/7-12-2015) υπουργικής απόφασης,</w:t>
      </w:r>
      <w:r w:rsidRPr="004359DE">
        <w:t xml:space="preserve"> και επιθυμούν να </w:t>
      </w:r>
      <w:r>
        <w:t xml:space="preserve">συμπληρώσουν ωράριο </w:t>
      </w:r>
      <w:r w:rsidR="00AC48FE">
        <w:t xml:space="preserve">σε </w:t>
      </w:r>
      <w:r w:rsidR="00C2555B">
        <w:t xml:space="preserve">Τμήματα Ένταξης </w:t>
      </w:r>
      <w:r w:rsidR="00C2555B" w:rsidRPr="004359DE">
        <w:t xml:space="preserve"> </w:t>
      </w:r>
      <w:r w:rsidRPr="004359DE">
        <w:t xml:space="preserve">της Δ.Δ.Ε. Δ΄ Αθήνας, να υποβάλουν </w:t>
      </w:r>
      <w:r w:rsidR="007D7C35">
        <w:t xml:space="preserve">τη </w:t>
      </w:r>
      <w:r w:rsidRPr="004359DE">
        <w:t xml:space="preserve">σχετική </w:t>
      </w:r>
      <w:r w:rsidR="007D7C35">
        <w:t xml:space="preserve">συνημμένη </w:t>
      </w:r>
      <w:r w:rsidRPr="004359DE">
        <w:t>αίτηση</w:t>
      </w:r>
      <w:r w:rsidR="00720949" w:rsidRPr="00720949">
        <w:t xml:space="preserve"> </w:t>
      </w:r>
      <w:r w:rsidR="00720949">
        <w:t>και τα απαραίτητα δικαιολογητικά</w:t>
      </w:r>
      <w:r w:rsidR="00720949" w:rsidRPr="00720949">
        <w:t xml:space="preserve"> </w:t>
      </w:r>
      <w:r w:rsidR="007D7C35">
        <w:t xml:space="preserve">, για τα λειτουργικά κενά που επισυνάπτονται, </w:t>
      </w:r>
      <w:r w:rsidRPr="004359DE">
        <w:t xml:space="preserve">μέχρι την </w:t>
      </w:r>
      <w:r w:rsidR="00AC48FE">
        <w:t xml:space="preserve"> </w:t>
      </w:r>
      <w:r w:rsidR="00724116">
        <w:t xml:space="preserve">Δευτέρα </w:t>
      </w:r>
      <w:r w:rsidR="00AC48FE">
        <w:t>29-8-2016</w:t>
      </w:r>
      <w:r w:rsidR="00724116">
        <w:t xml:space="preserve"> και ώρα 13</w:t>
      </w:r>
      <w:r>
        <w:t>:00</w:t>
      </w:r>
      <w:r w:rsidR="00724116">
        <w:t xml:space="preserve"> μ.</w:t>
      </w:r>
      <w:r>
        <w:t>μ</w:t>
      </w:r>
      <w:r w:rsidR="00724116">
        <w:t>.</w:t>
      </w:r>
      <w:r w:rsidRPr="004359DE">
        <w:t xml:space="preserve">, με FAX στο </w:t>
      </w:r>
      <w:r>
        <w:t xml:space="preserve">2131617317, </w:t>
      </w:r>
      <w:r w:rsidRPr="004359DE">
        <w:t>με E-</w:t>
      </w:r>
      <w:proofErr w:type="spellStart"/>
      <w:r w:rsidRPr="004359DE">
        <w:t>mail</w:t>
      </w:r>
      <w:proofErr w:type="spellEnd"/>
      <w:r w:rsidRPr="004359DE">
        <w:t xml:space="preserve"> στην ηλεκτρονική διεύθυνση </w:t>
      </w:r>
      <w:hyperlink r:id="rId8" w:history="1"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pysde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</w:rPr>
          <w:t>@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dide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</w:rPr>
          <w:t>-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d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</w:rPr>
          <w:t>-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ath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att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sch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</w:rPr>
          <w:t>.</w:t>
        </w:r>
        <w:r w:rsidR="00F825B1" w:rsidRPr="00DE2A82">
          <w:rPr>
            <w:rStyle w:val="-"/>
            <w:rFonts w:ascii="Calibri" w:hAnsi="Calibri"/>
            <w:b/>
            <w:bCs/>
            <w:sz w:val="20"/>
            <w:szCs w:val="20"/>
            <w:lang w:val="en-US"/>
          </w:rPr>
          <w:t>gr</w:t>
        </w:r>
      </w:hyperlink>
      <w:r w:rsidR="00AC48FE">
        <w:t xml:space="preserve"> </w:t>
      </w:r>
      <w:r w:rsidRPr="004359DE">
        <w:t>ή αυτοπροσώπως στη Δ/</w:t>
      </w:r>
      <w:proofErr w:type="spellStart"/>
      <w:r w:rsidRPr="004359DE">
        <w:t>νση</w:t>
      </w:r>
      <w:proofErr w:type="spellEnd"/>
      <w:r w:rsidRPr="004359DE">
        <w:t xml:space="preserve"> Δ.Ε. Δ΄ Αθήνας (4ος όροφος).</w:t>
      </w:r>
    </w:p>
    <w:p w:rsidR="00B86A66" w:rsidRDefault="000B6802" w:rsidP="00D023C4">
      <w:pPr>
        <w:pStyle w:val="Web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Συνημμένα:</w:t>
      </w:r>
    </w:p>
    <w:p w:rsidR="000B6802" w:rsidRDefault="000B6802" w:rsidP="00767B6C">
      <w:pPr>
        <w:pStyle w:val="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proofErr w:type="spellStart"/>
      <w:r>
        <w:rPr>
          <w:rFonts w:ascii="Calibri" w:hAnsi="Calibri" w:cs="Calibri"/>
          <w:sz w:val="22"/>
          <w:szCs w:val="22"/>
        </w:rPr>
        <w:t>Σχετ</w:t>
      </w:r>
      <w:proofErr w:type="spellEnd"/>
      <w:r>
        <w:rPr>
          <w:rFonts w:ascii="Calibri" w:hAnsi="Calibri" w:cs="Calibri"/>
          <w:sz w:val="22"/>
          <w:szCs w:val="22"/>
        </w:rPr>
        <w:t>. νομοθεσία</w:t>
      </w:r>
    </w:p>
    <w:p w:rsidR="000B6802" w:rsidRDefault="000B6802" w:rsidP="00767B6C">
      <w:pPr>
        <w:pStyle w:val="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2)Αίτηση</w:t>
      </w:r>
    </w:p>
    <w:p w:rsidR="000B6802" w:rsidRDefault="000B6802" w:rsidP="000B6802">
      <w:pPr>
        <w:pStyle w:val="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3)Λειτουργικά κενά Τ. Ε.</w:t>
      </w:r>
    </w:p>
    <w:p w:rsidR="00275C22" w:rsidRDefault="00AC48FE" w:rsidP="00AC48FE">
      <w:pPr>
        <w:spacing w:after="0"/>
        <w:rPr>
          <w:b/>
        </w:rPr>
      </w:pPr>
      <w:r>
        <w:rPr>
          <w:rFonts w:cs="Calibri"/>
        </w:rPr>
        <w:t xml:space="preserve">                                                                                        </w:t>
      </w:r>
      <w:r w:rsidR="000B6802">
        <w:rPr>
          <w:rFonts w:cs="Calibri"/>
        </w:rPr>
        <w:t xml:space="preserve"> </w:t>
      </w:r>
      <w:r w:rsidR="00C2555B">
        <w:rPr>
          <w:b/>
        </w:rPr>
        <w:t>Ο ΔΙΕΥΘΥΝΤΗΣ</w:t>
      </w:r>
    </w:p>
    <w:p w:rsidR="00C653A6" w:rsidRDefault="00C653A6" w:rsidP="00C653A6">
      <w:pPr>
        <w:spacing w:after="0"/>
        <w:rPr>
          <w:b/>
        </w:rPr>
      </w:pPr>
    </w:p>
    <w:p w:rsidR="00C653A6" w:rsidRDefault="00C653A6" w:rsidP="00C653A6">
      <w:pPr>
        <w:spacing w:after="0"/>
        <w:rPr>
          <w:b/>
        </w:rPr>
      </w:pPr>
    </w:p>
    <w:p w:rsidR="00C653A6" w:rsidRDefault="006F3A84" w:rsidP="00FB35AB">
      <w:pPr>
        <w:spacing w:after="0"/>
        <w:jc w:val="center"/>
        <w:rPr>
          <w:b/>
        </w:rPr>
      </w:pPr>
      <w:r>
        <w:rPr>
          <w:b/>
        </w:rPr>
        <w:t xml:space="preserve">         </w:t>
      </w:r>
      <w:r w:rsidR="006C197F">
        <w:rPr>
          <w:b/>
          <w:lang w:val="en-US"/>
        </w:rPr>
        <w:t xml:space="preserve">   </w:t>
      </w:r>
      <w:r w:rsidR="00BB1A67">
        <w:rPr>
          <w:b/>
          <w:lang w:val="en-US"/>
        </w:rPr>
        <w:t xml:space="preserve">   </w:t>
      </w:r>
      <w:r w:rsidR="00C2555B">
        <w:rPr>
          <w:b/>
        </w:rPr>
        <w:t>ΑΡΙΣΤΟΤΕΛΗΣ ΧΡ. ΒΑΡΕΛΑΣ</w:t>
      </w:r>
    </w:p>
    <w:sectPr w:rsidR="00C653A6" w:rsidSect="00757949">
      <w:pgSz w:w="11906" w:h="16838"/>
      <w:pgMar w:top="1134" w:right="1230" w:bottom="1134" w:left="12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974"/>
    <w:multiLevelType w:val="hybridMultilevel"/>
    <w:tmpl w:val="2250DD6C"/>
    <w:lvl w:ilvl="0" w:tplc="26B4490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B463EDC"/>
    <w:multiLevelType w:val="hybridMultilevel"/>
    <w:tmpl w:val="462EC1BE"/>
    <w:lvl w:ilvl="0" w:tplc="E7A8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966CC2"/>
    <w:multiLevelType w:val="hybridMultilevel"/>
    <w:tmpl w:val="A2120B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78D1"/>
    <w:multiLevelType w:val="hybridMultilevel"/>
    <w:tmpl w:val="892831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662"/>
    <w:multiLevelType w:val="hybridMultilevel"/>
    <w:tmpl w:val="EBD4B508"/>
    <w:lvl w:ilvl="0" w:tplc="4A065A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19C3"/>
    <w:multiLevelType w:val="hybridMultilevel"/>
    <w:tmpl w:val="7F2631CA"/>
    <w:lvl w:ilvl="0" w:tplc="38683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EC6725"/>
    <w:multiLevelType w:val="hybridMultilevel"/>
    <w:tmpl w:val="2CD2FAE8"/>
    <w:lvl w:ilvl="0" w:tplc="AD3EB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1012DA"/>
    <w:multiLevelType w:val="hybridMultilevel"/>
    <w:tmpl w:val="B59EE8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81F54"/>
    <w:multiLevelType w:val="hybridMultilevel"/>
    <w:tmpl w:val="695A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04EB1"/>
    <w:multiLevelType w:val="hybridMultilevel"/>
    <w:tmpl w:val="2C82024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B297819"/>
    <w:multiLevelType w:val="hybridMultilevel"/>
    <w:tmpl w:val="9140C3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C4E7B"/>
    <w:multiLevelType w:val="hybridMultilevel"/>
    <w:tmpl w:val="4AE245D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B91D45"/>
    <w:multiLevelType w:val="hybridMultilevel"/>
    <w:tmpl w:val="E438E9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01B2D"/>
    <w:multiLevelType w:val="hybridMultilevel"/>
    <w:tmpl w:val="2F82FD00"/>
    <w:lvl w:ilvl="0" w:tplc="D93A01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7E3E54F5"/>
    <w:multiLevelType w:val="hybridMultilevel"/>
    <w:tmpl w:val="D950662A"/>
    <w:lvl w:ilvl="0" w:tplc="FC34F940">
      <w:start w:val="1"/>
      <w:numFmt w:val="decimal"/>
      <w:lvlText w:val="%1."/>
      <w:lvlJc w:val="left"/>
      <w:pPr>
        <w:tabs>
          <w:tab w:val="num" w:pos="1289"/>
        </w:tabs>
        <w:ind w:left="1289" w:hanging="7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2A"/>
    <w:rsid w:val="00000506"/>
    <w:rsid w:val="0000161D"/>
    <w:rsid w:val="000026EC"/>
    <w:rsid w:val="000072F3"/>
    <w:rsid w:val="000123F6"/>
    <w:rsid w:val="00017AA8"/>
    <w:rsid w:val="00017C30"/>
    <w:rsid w:val="000253DB"/>
    <w:rsid w:val="00037A23"/>
    <w:rsid w:val="00041288"/>
    <w:rsid w:val="0004153A"/>
    <w:rsid w:val="000424C8"/>
    <w:rsid w:val="00044EEC"/>
    <w:rsid w:val="00045F86"/>
    <w:rsid w:val="000502CB"/>
    <w:rsid w:val="00051B0E"/>
    <w:rsid w:val="000565D4"/>
    <w:rsid w:val="00067CC7"/>
    <w:rsid w:val="00070165"/>
    <w:rsid w:val="00074404"/>
    <w:rsid w:val="0007494B"/>
    <w:rsid w:val="00080D81"/>
    <w:rsid w:val="00085E95"/>
    <w:rsid w:val="0009282E"/>
    <w:rsid w:val="0009591F"/>
    <w:rsid w:val="00095C3D"/>
    <w:rsid w:val="000A10FC"/>
    <w:rsid w:val="000A194B"/>
    <w:rsid w:val="000B168D"/>
    <w:rsid w:val="000B2719"/>
    <w:rsid w:val="000B6802"/>
    <w:rsid w:val="000C3FEE"/>
    <w:rsid w:val="000D10EA"/>
    <w:rsid w:val="000D3E46"/>
    <w:rsid w:val="000E6749"/>
    <w:rsid w:val="000F1F7C"/>
    <w:rsid w:val="00102404"/>
    <w:rsid w:val="00105CBC"/>
    <w:rsid w:val="00107B0A"/>
    <w:rsid w:val="00113069"/>
    <w:rsid w:val="001139FC"/>
    <w:rsid w:val="00115764"/>
    <w:rsid w:val="0011608A"/>
    <w:rsid w:val="00124EF9"/>
    <w:rsid w:val="00136106"/>
    <w:rsid w:val="00136753"/>
    <w:rsid w:val="001453DF"/>
    <w:rsid w:val="00150985"/>
    <w:rsid w:val="00152572"/>
    <w:rsid w:val="001549E7"/>
    <w:rsid w:val="00155CE9"/>
    <w:rsid w:val="00155EA5"/>
    <w:rsid w:val="00157D6D"/>
    <w:rsid w:val="00162507"/>
    <w:rsid w:val="001736DC"/>
    <w:rsid w:val="00176012"/>
    <w:rsid w:val="00177626"/>
    <w:rsid w:val="0018042C"/>
    <w:rsid w:val="001847E8"/>
    <w:rsid w:val="00190807"/>
    <w:rsid w:val="00192783"/>
    <w:rsid w:val="00194654"/>
    <w:rsid w:val="00196296"/>
    <w:rsid w:val="001A2D1F"/>
    <w:rsid w:val="001A3637"/>
    <w:rsid w:val="001A443C"/>
    <w:rsid w:val="001A6B11"/>
    <w:rsid w:val="001B1CEF"/>
    <w:rsid w:val="001B5657"/>
    <w:rsid w:val="001B731B"/>
    <w:rsid w:val="001C1AAC"/>
    <w:rsid w:val="001C2942"/>
    <w:rsid w:val="001C2C15"/>
    <w:rsid w:val="001D1751"/>
    <w:rsid w:val="001D2669"/>
    <w:rsid w:val="001D37D4"/>
    <w:rsid w:val="001D49D5"/>
    <w:rsid w:val="001D5721"/>
    <w:rsid w:val="001E0653"/>
    <w:rsid w:val="001E1790"/>
    <w:rsid w:val="001E232B"/>
    <w:rsid w:val="001E7701"/>
    <w:rsid w:val="001F0E77"/>
    <w:rsid w:val="001F1988"/>
    <w:rsid w:val="001F39CD"/>
    <w:rsid w:val="001F5530"/>
    <w:rsid w:val="00203398"/>
    <w:rsid w:val="002100DD"/>
    <w:rsid w:val="00212996"/>
    <w:rsid w:val="0022128E"/>
    <w:rsid w:val="002216B0"/>
    <w:rsid w:val="00223033"/>
    <w:rsid w:val="00224EB4"/>
    <w:rsid w:val="0022574F"/>
    <w:rsid w:val="0022617E"/>
    <w:rsid w:val="00232965"/>
    <w:rsid w:val="00237D05"/>
    <w:rsid w:val="00246F86"/>
    <w:rsid w:val="00252B94"/>
    <w:rsid w:val="00256863"/>
    <w:rsid w:val="0025735A"/>
    <w:rsid w:val="0025758B"/>
    <w:rsid w:val="0026324C"/>
    <w:rsid w:val="002633C2"/>
    <w:rsid w:val="00263A6E"/>
    <w:rsid w:val="00263EF8"/>
    <w:rsid w:val="00263FF4"/>
    <w:rsid w:val="00264E7C"/>
    <w:rsid w:val="00272937"/>
    <w:rsid w:val="00274213"/>
    <w:rsid w:val="002753DD"/>
    <w:rsid w:val="00275C22"/>
    <w:rsid w:val="00285912"/>
    <w:rsid w:val="00292235"/>
    <w:rsid w:val="00292864"/>
    <w:rsid w:val="00292F4C"/>
    <w:rsid w:val="002A1B4B"/>
    <w:rsid w:val="002A4A29"/>
    <w:rsid w:val="002A6695"/>
    <w:rsid w:val="002B4CF5"/>
    <w:rsid w:val="002C1894"/>
    <w:rsid w:val="002C5667"/>
    <w:rsid w:val="002C7129"/>
    <w:rsid w:val="002D6A88"/>
    <w:rsid w:val="002D7298"/>
    <w:rsid w:val="002E5871"/>
    <w:rsid w:val="002F1F13"/>
    <w:rsid w:val="002F21C8"/>
    <w:rsid w:val="002F2AF9"/>
    <w:rsid w:val="002F3809"/>
    <w:rsid w:val="002F649F"/>
    <w:rsid w:val="002F7523"/>
    <w:rsid w:val="002F7C6F"/>
    <w:rsid w:val="00302957"/>
    <w:rsid w:val="00302A2D"/>
    <w:rsid w:val="00303801"/>
    <w:rsid w:val="00305793"/>
    <w:rsid w:val="00306B63"/>
    <w:rsid w:val="00310274"/>
    <w:rsid w:val="00320F8B"/>
    <w:rsid w:val="0032551A"/>
    <w:rsid w:val="003256C0"/>
    <w:rsid w:val="00327B86"/>
    <w:rsid w:val="00330FA4"/>
    <w:rsid w:val="00331ED7"/>
    <w:rsid w:val="00332CAC"/>
    <w:rsid w:val="00341A29"/>
    <w:rsid w:val="0034473D"/>
    <w:rsid w:val="0034701D"/>
    <w:rsid w:val="003523EB"/>
    <w:rsid w:val="0035286D"/>
    <w:rsid w:val="003540C0"/>
    <w:rsid w:val="003543E2"/>
    <w:rsid w:val="00356148"/>
    <w:rsid w:val="00361357"/>
    <w:rsid w:val="0036228B"/>
    <w:rsid w:val="00364201"/>
    <w:rsid w:val="00367B2F"/>
    <w:rsid w:val="00372C36"/>
    <w:rsid w:val="00375CCD"/>
    <w:rsid w:val="0038059A"/>
    <w:rsid w:val="00384E84"/>
    <w:rsid w:val="00394E9F"/>
    <w:rsid w:val="003A0212"/>
    <w:rsid w:val="003A77A9"/>
    <w:rsid w:val="003B5C71"/>
    <w:rsid w:val="003B5EE4"/>
    <w:rsid w:val="003B61E6"/>
    <w:rsid w:val="003B710C"/>
    <w:rsid w:val="003C00F0"/>
    <w:rsid w:val="003C330C"/>
    <w:rsid w:val="003C3AB7"/>
    <w:rsid w:val="003D003A"/>
    <w:rsid w:val="003D1911"/>
    <w:rsid w:val="003D3EFD"/>
    <w:rsid w:val="003D7FDE"/>
    <w:rsid w:val="003E143B"/>
    <w:rsid w:val="003E47AA"/>
    <w:rsid w:val="003E7F2C"/>
    <w:rsid w:val="003F41A0"/>
    <w:rsid w:val="003F4F27"/>
    <w:rsid w:val="003F653D"/>
    <w:rsid w:val="00401263"/>
    <w:rsid w:val="0040211D"/>
    <w:rsid w:val="00404D8A"/>
    <w:rsid w:val="0040649F"/>
    <w:rsid w:val="00406D1A"/>
    <w:rsid w:val="0041060E"/>
    <w:rsid w:val="00412751"/>
    <w:rsid w:val="0041391A"/>
    <w:rsid w:val="004151A5"/>
    <w:rsid w:val="00416B35"/>
    <w:rsid w:val="004172B2"/>
    <w:rsid w:val="00421BC6"/>
    <w:rsid w:val="0042482A"/>
    <w:rsid w:val="00433AF4"/>
    <w:rsid w:val="004359DE"/>
    <w:rsid w:val="004403FD"/>
    <w:rsid w:val="00447143"/>
    <w:rsid w:val="00450232"/>
    <w:rsid w:val="004509BD"/>
    <w:rsid w:val="0045130C"/>
    <w:rsid w:val="0045392B"/>
    <w:rsid w:val="00455D53"/>
    <w:rsid w:val="00455EB1"/>
    <w:rsid w:val="0045633A"/>
    <w:rsid w:val="00456D87"/>
    <w:rsid w:val="00457CDF"/>
    <w:rsid w:val="00461FFF"/>
    <w:rsid w:val="004656AA"/>
    <w:rsid w:val="00467B09"/>
    <w:rsid w:val="00471EB7"/>
    <w:rsid w:val="00482C00"/>
    <w:rsid w:val="00485122"/>
    <w:rsid w:val="004954D1"/>
    <w:rsid w:val="004A696C"/>
    <w:rsid w:val="004A7F3F"/>
    <w:rsid w:val="004B351C"/>
    <w:rsid w:val="004B37E1"/>
    <w:rsid w:val="004B3D20"/>
    <w:rsid w:val="004B54FA"/>
    <w:rsid w:val="004B7A11"/>
    <w:rsid w:val="004C0036"/>
    <w:rsid w:val="004C21D8"/>
    <w:rsid w:val="004C34F4"/>
    <w:rsid w:val="004D1894"/>
    <w:rsid w:val="004D6054"/>
    <w:rsid w:val="004D6AD4"/>
    <w:rsid w:val="004D7CAF"/>
    <w:rsid w:val="004E3062"/>
    <w:rsid w:val="004F3D76"/>
    <w:rsid w:val="004F5795"/>
    <w:rsid w:val="004F5D84"/>
    <w:rsid w:val="004F70EA"/>
    <w:rsid w:val="0050221A"/>
    <w:rsid w:val="0050657D"/>
    <w:rsid w:val="00507728"/>
    <w:rsid w:val="005116DD"/>
    <w:rsid w:val="005120DE"/>
    <w:rsid w:val="005129DC"/>
    <w:rsid w:val="00512DCB"/>
    <w:rsid w:val="00515DE1"/>
    <w:rsid w:val="005213E0"/>
    <w:rsid w:val="005224C4"/>
    <w:rsid w:val="005226CB"/>
    <w:rsid w:val="00522F79"/>
    <w:rsid w:val="00525C1B"/>
    <w:rsid w:val="005270FE"/>
    <w:rsid w:val="00530940"/>
    <w:rsid w:val="00533405"/>
    <w:rsid w:val="00534DF9"/>
    <w:rsid w:val="00535774"/>
    <w:rsid w:val="00536B0B"/>
    <w:rsid w:val="00537038"/>
    <w:rsid w:val="005425F7"/>
    <w:rsid w:val="005452F4"/>
    <w:rsid w:val="00551E22"/>
    <w:rsid w:val="00552268"/>
    <w:rsid w:val="005547F5"/>
    <w:rsid w:val="0055620A"/>
    <w:rsid w:val="00556C73"/>
    <w:rsid w:val="0056401B"/>
    <w:rsid w:val="00565372"/>
    <w:rsid w:val="00565E2B"/>
    <w:rsid w:val="00565EC9"/>
    <w:rsid w:val="00572ACA"/>
    <w:rsid w:val="00574C59"/>
    <w:rsid w:val="00577173"/>
    <w:rsid w:val="0057723D"/>
    <w:rsid w:val="005779D9"/>
    <w:rsid w:val="00582688"/>
    <w:rsid w:val="00584E5E"/>
    <w:rsid w:val="00595FBF"/>
    <w:rsid w:val="00596170"/>
    <w:rsid w:val="005A563B"/>
    <w:rsid w:val="005A59FB"/>
    <w:rsid w:val="005A5A58"/>
    <w:rsid w:val="005A6CB4"/>
    <w:rsid w:val="005B016C"/>
    <w:rsid w:val="005B2A5C"/>
    <w:rsid w:val="005B5AE7"/>
    <w:rsid w:val="005B7A2B"/>
    <w:rsid w:val="005C1A54"/>
    <w:rsid w:val="005D4030"/>
    <w:rsid w:val="005D5D13"/>
    <w:rsid w:val="005D7483"/>
    <w:rsid w:val="005E21CD"/>
    <w:rsid w:val="005E2DDF"/>
    <w:rsid w:val="005E33EF"/>
    <w:rsid w:val="005E4511"/>
    <w:rsid w:val="005F13F1"/>
    <w:rsid w:val="005F34E9"/>
    <w:rsid w:val="005F4257"/>
    <w:rsid w:val="005F6CBD"/>
    <w:rsid w:val="006011EE"/>
    <w:rsid w:val="006015A5"/>
    <w:rsid w:val="00601BD7"/>
    <w:rsid w:val="00603F47"/>
    <w:rsid w:val="006074D9"/>
    <w:rsid w:val="00610C61"/>
    <w:rsid w:val="006120AE"/>
    <w:rsid w:val="00614D11"/>
    <w:rsid w:val="00616A11"/>
    <w:rsid w:val="00617F35"/>
    <w:rsid w:val="00624034"/>
    <w:rsid w:val="00626B73"/>
    <w:rsid w:val="00630314"/>
    <w:rsid w:val="0063132B"/>
    <w:rsid w:val="00632464"/>
    <w:rsid w:val="00633F16"/>
    <w:rsid w:val="00637A82"/>
    <w:rsid w:val="00642EFF"/>
    <w:rsid w:val="00643817"/>
    <w:rsid w:val="006453F5"/>
    <w:rsid w:val="0064593D"/>
    <w:rsid w:val="00646408"/>
    <w:rsid w:val="00656ADB"/>
    <w:rsid w:val="00656AEE"/>
    <w:rsid w:val="00657431"/>
    <w:rsid w:val="00657E10"/>
    <w:rsid w:val="00663A9D"/>
    <w:rsid w:val="00667079"/>
    <w:rsid w:val="00672A1F"/>
    <w:rsid w:val="0067388A"/>
    <w:rsid w:val="0067716B"/>
    <w:rsid w:val="006817B8"/>
    <w:rsid w:val="0069157F"/>
    <w:rsid w:val="006953A0"/>
    <w:rsid w:val="00697C7C"/>
    <w:rsid w:val="006A2750"/>
    <w:rsid w:val="006A5805"/>
    <w:rsid w:val="006B124D"/>
    <w:rsid w:val="006B20FE"/>
    <w:rsid w:val="006B2283"/>
    <w:rsid w:val="006B5230"/>
    <w:rsid w:val="006B5CEA"/>
    <w:rsid w:val="006C07E0"/>
    <w:rsid w:val="006C197F"/>
    <w:rsid w:val="006D460F"/>
    <w:rsid w:val="006D7231"/>
    <w:rsid w:val="006E34CC"/>
    <w:rsid w:val="006F394E"/>
    <w:rsid w:val="006F3A84"/>
    <w:rsid w:val="006F3ED8"/>
    <w:rsid w:val="007023D9"/>
    <w:rsid w:val="00702AB0"/>
    <w:rsid w:val="00704041"/>
    <w:rsid w:val="00711B1B"/>
    <w:rsid w:val="00717BEA"/>
    <w:rsid w:val="007200A1"/>
    <w:rsid w:val="00720949"/>
    <w:rsid w:val="00722BEF"/>
    <w:rsid w:val="00723841"/>
    <w:rsid w:val="00724116"/>
    <w:rsid w:val="0073028F"/>
    <w:rsid w:val="00730E03"/>
    <w:rsid w:val="007366D5"/>
    <w:rsid w:val="00737107"/>
    <w:rsid w:val="00741F77"/>
    <w:rsid w:val="007431C6"/>
    <w:rsid w:val="00747CFE"/>
    <w:rsid w:val="00753EE9"/>
    <w:rsid w:val="0075575C"/>
    <w:rsid w:val="00756B92"/>
    <w:rsid w:val="007573AC"/>
    <w:rsid w:val="00757949"/>
    <w:rsid w:val="00760D5A"/>
    <w:rsid w:val="00767884"/>
    <w:rsid w:val="00767B6C"/>
    <w:rsid w:val="00770303"/>
    <w:rsid w:val="007715D6"/>
    <w:rsid w:val="0077322A"/>
    <w:rsid w:val="00781E02"/>
    <w:rsid w:val="00790752"/>
    <w:rsid w:val="0079147E"/>
    <w:rsid w:val="00794DA5"/>
    <w:rsid w:val="00794E8F"/>
    <w:rsid w:val="00795C74"/>
    <w:rsid w:val="007A4207"/>
    <w:rsid w:val="007A6DF4"/>
    <w:rsid w:val="007A7348"/>
    <w:rsid w:val="007B245B"/>
    <w:rsid w:val="007B3890"/>
    <w:rsid w:val="007B38E7"/>
    <w:rsid w:val="007B5D36"/>
    <w:rsid w:val="007B75BE"/>
    <w:rsid w:val="007C0DAE"/>
    <w:rsid w:val="007C7F5C"/>
    <w:rsid w:val="007D0CD3"/>
    <w:rsid w:val="007D0CE7"/>
    <w:rsid w:val="007D29DB"/>
    <w:rsid w:val="007D40E1"/>
    <w:rsid w:val="007D5097"/>
    <w:rsid w:val="007D7C35"/>
    <w:rsid w:val="007D7E5F"/>
    <w:rsid w:val="007E7163"/>
    <w:rsid w:val="007F1D06"/>
    <w:rsid w:val="007F4945"/>
    <w:rsid w:val="0080250A"/>
    <w:rsid w:val="00803A20"/>
    <w:rsid w:val="008112FD"/>
    <w:rsid w:val="00812DB6"/>
    <w:rsid w:val="00816086"/>
    <w:rsid w:val="008164BA"/>
    <w:rsid w:val="0082141B"/>
    <w:rsid w:val="008220C1"/>
    <w:rsid w:val="00823AD8"/>
    <w:rsid w:val="00824054"/>
    <w:rsid w:val="008266EF"/>
    <w:rsid w:val="008267F8"/>
    <w:rsid w:val="00826C13"/>
    <w:rsid w:val="00830276"/>
    <w:rsid w:val="00832762"/>
    <w:rsid w:val="00840275"/>
    <w:rsid w:val="00842147"/>
    <w:rsid w:val="0084218C"/>
    <w:rsid w:val="00844EC8"/>
    <w:rsid w:val="0084508C"/>
    <w:rsid w:val="00845406"/>
    <w:rsid w:val="00853E8D"/>
    <w:rsid w:val="00855332"/>
    <w:rsid w:val="0085541B"/>
    <w:rsid w:val="00856719"/>
    <w:rsid w:val="00857404"/>
    <w:rsid w:val="0086524E"/>
    <w:rsid w:val="00865C29"/>
    <w:rsid w:val="00870B8D"/>
    <w:rsid w:val="00870E12"/>
    <w:rsid w:val="008718D1"/>
    <w:rsid w:val="00873020"/>
    <w:rsid w:val="008731F9"/>
    <w:rsid w:val="00874004"/>
    <w:rsid w:val="008762F6"/>
    <w:rsid w:val="008766F4"/>
    <w:rsid w:val="00883613"/>
    <w:rsid w:val="00885EF3"/>
    <w:rsid w:val="00887E54"/>
    <w:rsid w:val="00887FD8"/>
    <w:rsid w:val="00896096"/>
    <w:rsid w:val="008A0071"/>
    <w:rsid w:val="008B0485"/>
    <w:rsid w:val="008B0AE8"/>
    <w:rsid w:val="008B297A"/>
    <w:rsid w:val="008B4887"/>
    <w:rsid w:val="008B6560"/>
    <w:rsid w:val="008C3709"/>
    <w:rsid w:val="008D17E5"/>
    <w:rsid w:val="008D5005"/>
    <w:rsid w:val="008D569B"/>
    <w:rsid w:val="008D6018"/>
    <w:rsid w:val="008D638B"/>
    <w:rsid w:val="008E3826"/>
    <w:rsid w:val="008E6B5D"/>
    <w:rsid w:val="008F4590"/>
    <w:rsid w:val="008F715B"/>
    <w:rsid w:val="009004CD"/>
    <w:rsid w:val="0090212F"/>
    <w:rsid w:val="00903EE8"/>
    <w:rsid w:val="0090442A"/>
    <w:rsid w:val="00905432"/>
    <w:rsid w:val="00905FFF"/>
    <w:rsid w:val="00906CE8"/>
    <w:rsid w:val="009104C9"/>
    <w:rsid w:val="00910916"/>
    <w:rsid w:val="00912B60"/>
    <w:rsid w:val="00913052"/>
    <w:rsid w:val="00913A5A"/>
    <w:rsid w:val="00914049"/>
    <w:rsid w:val="00924FF8"/>
    <w:rsid w:val="00925226"/>
    <w:rsid w:val="0093492A"/>
    <w:rsid w:val="00936035"/>
    <w:rsid w:val="00940B6B"/>
    <w:rsid w:val="00941E95"/>
    <w:rsid w:val="00943A63"/>
    <w:rsid w:val="009525B2"/>
    <w:rsid w:val="00952B1F"/>
    <w:rsid w:val="00952E15"/>
    <w:rsid w:val="0095780F"/>
    <w:rsid w:val="00966443"/>
    <w:rsid w:val="00967373"/>
    <w:rsid w:val="009717B4"/>
    <w:rsid w:val="009726DD"/>
    <w:rsid w:val="00973C9B"/>
    <w:rsid w:val="00974A8B"/>
    <w:rsid w:val="00977448"/>
    <w:rsid w:val="009800A8"/>
    <w:rsid w:val="00984671"/>
    <w:rsid w:val="00984A6B"/>
    <w:rsid w:val="00986CE0"/>
    <w:rsid w:val="009904DE"/>
    <w:rsid w:val="00991D98"/>
    <w:rsid w:val="00994199"/>
    <w:rsid w:val="0099476A"/>
    <w:rsid w:val="009965E8"/>
    <w:rsid w:val="009A2D0B"/>
    <w:rsid w:val="009B1818"/>
    <w:rsid w:val="009B77AA"/>
    <w:rsid w:val="009C003C"/>
    <w:rsid w:val="009C33EC"/>
    <w:rsid w:val="009C57D6"/>
    <w:rsid w:val="009D1B8E"/>
    <w:rsid w:val="009D221B"/>
    <w:rsid w:val="009D721C"/>
    <w:rsid w:val="009F16C1"/>
    <w:rsid w:val="009F42CE"/>
    <w:rsid w:val="009F4344"/>
    <w:rsid w:val="009F435E"/>
    <w:rsid w:val="009F49CB"/>
    <w:rsid w:val="009F74F7"/>
    <w:rsid w:val="00A039E2"/>
    <w:rsid w:val="00A0513F"/>
    <w:rsid w:val="00A0567C"/>
    <w:rsid w:val="00A065A1"/>
    <w:rsid w:val="00A168F3"/>
    <w:rsid w:val="00A210FB"/>
    <w:rsid w:val="00A24378"/>
    <w:rsid w:val="00A248B6"/>
    <w:rsid w:val="00A26437"/>
    <w:rsid w:val="00A26CF0"/>
    <w:rsid w:val="00A30235"/>
    <w:rsid w:val="00A302D5"/>
    <w:rsid w:val="00A31CD7"/>
    <w:rsid w:val="00A32437"/>
    <w:rsid w:val="00A33909"/>
    <w:rsid w:val="00A37588"/>
    <w:rsid w:val="00A43888"/>
    <w:rsid w:val="00A450F7"/>
    <w:rsid w:val="00A47B6A"/>
    <w:rsid w:val="00A544FF"/>
    <w:rsid w:val="00A63104"/>
    <w:rsid w:val="00A652A9"/>
    <w:rsid w:val="00A65FCC"/>
    <w:rsid w:val="00A67313"/>
    <w:rsid w:val="00A67421"/>
    <w:rsid w:val="00A81A53"/>
    <w:rsid w:val="00A81ABC"/>
    <w:rsid w:val="00A90CAD"/>
    <w:rsid w:val="00A93F52"/>
    <w:rsid w:val="00A95787"/>
    <w:rsid w:val="00AA165D"/>
    <w:rsid w:val="00AA22A2"/>
    <w:rsid w:val="00AA3810"/>
    <w:rsid w:val="00AA64EE"/>
    <w:rsid w:val="00AA6AE1"/>
    <w:rsid w:val="00AA781E"/>
    <w:rsid w:val="00AB14E5"/>
    <w:rsid w:val="00AB3FF4"/>
    <w:rsid w:val="00AC48FE"/>
    <w:rsid w:val="00AC53E1"/>
    <w:rsid w:val="00AC765B"/>
    <w:rsid w:val="00AD04C0"/>
    <w:rsid w:val="00AD13D0"/>
    <w:rsid w:val="00AD48A3"/>
    <w:rsid w:val="00AE4F15"/>
    <w:rsid w:val="00AE58A1"/>
    <w:rsid w:val="00AE7223"/>
    <w:rsid w:val="00AF762A"/>
    <w:rsid w:val="00B01E4D"/>
    <w:rsid w:val="00B0310A"/>
    <w:rsid w:val="00B05C86"/>
    <w:rsid w:val="00B06BBE"/>
    <w:rsid w:val="00B12ED5"/>
    <w:rsid w:val="00B150E0"/>
    <w:rsid w:val="00B22558"/>
    <w:rsid w:val="00B238C7"/>
    <w:rsid w:val="00B2708B"/>
    <w:rsid w:val="00B31771"/>
    <w:rsid w:val="00B31B46"/>
    <w:rsid w:val="00B32ADB"/>
    <w:rsid w:val="00B34439"/>
    <w:rsid w:val="00B46039"/>
    <w:rsid w:val="00B46A9A"/>
    <w:rsid w:val="00B476D4"/>
    <w:rsid w:val="00B47D94"/>
    <w:rsid w:val="00B52224"/>
    <w:rsid w:val="00B55222"/>
    <w:rsid w:val="00B554ED"/>
    <w:rsid w:val="00B56847"/>
    <w:rsid w:val="00B654D4"/>
    <w:rsid w:val="00B67B2D"/>
    <w:rsid w:val="00B71E2D"/>
    <w:rsid w:val="00B745A1"/>
    <w:rsid w:val="00B750E6"/>
    <w:rsid w:val="00B75863"/>
    <w:rsid w:val="00B800BB"/>
    <w:rsid w:val="00B851FF"/>
    <w:rsid w:val="00B86A66"/>
    <w:rsid w:val="00B92A65"/>
    <w:rsid w:val="00B941A8"/>
    <w:rsid w:val="00B95823"/>
    <w:rsid w:val="00BA0C9D"/>
    <w:rsid w:val="00BA5630"/>
    <w:rsid w:val="00BA64F3"/>
    <w:rsid w:val="00BB0AE7"/>
    <w:rsid w:val="00BB1A67"/>
    <w:rsid w:val="00BB6E8C"/>
    <w:rsid w:val="00BB73B3"/>
    <w:rsid w:val="00BB7A86"/>
    <w:rsid w:val="00BC2DDF"/>
    <w:rsid w:val="00BC2F62"/>
    <w:rsid w:val="00BC541F"/>
    <w:rsid w:val="00BC59C3"/>
    <w:rsid w:val="00BD1936"/>
    <w:rsid w:val="00BD201F"/>
    <w:rsid w:val="00BD603A"/>
    <w:rsid w:val="00BD61B7"/>
    <w:rsid w:val="00BD744B"/>
    <w:rsid w:val="00BE19BE"/>
    <w:rsid w:val="00BE2598"/>
    <w:rsid w:val="00BE2632"/>
    <w:rsid w:val="00BE3923"/>
    <w:rsid w:val="00BE449F"/>
    <w:rsid w:val="00BE502B"/>
    <w:rsid w:val="00BE5D82"/>
    <w:rsid w:val="00BF4967"/>
    <w:rsid w:val="00BF508E"/>
    <w:rsid w:val="00C00838"/>
    <w:rsid w:val="00C01900"/>
    <w:rsid w:val="00C01BE2"/>
    <w:rsid w:val="00C10389"/>
    <w:rsid w:val="00C11DDA"/>
    <w:rsid w:val="00C12ECE"/>
    <w:rsid w:val="00C20C26"/>
    <w:rsid w:val="00C2555B"/>
    <w:rsid w:val="00C27257"/>
    <w:rsid w:val="00C302C2"/>
    <w:rsid w:val="00C33953"/>
    <w:rsid w:val="00C37552"/>
    <w:rsid w:val="00C3763A"/>
    <w:rsid w:val="00C37D2D"/>
    <w:rsid w:val="00C41624"/>
    <w:rsid w:val="00C42D4B"/>
    <w:rsid w:val="00C434BF"/>
    <w:rsid w:val="00C44635"/>
    <w:rsid w:val="00C4753E"/>
    <w:rsid w:val="00C546F9"/>
    <w:rsid w:val="00C55126"/>
    <w:rsid w:val="00C570FF"/>
    <w:rsid w:val="00C61736"/>
    <w:rsid w:val="00C653A6"/>
    <w:rsid w:val="00C8045E"/>
    <w:rsid w:val="00C81944"/>
    <w:rsid w:val="00C81DF0"/>
    <w:rsid w:val="00C8371D"/>
    <w:rsid w:val="00C84023"/>
    <w:rsid w:val="00C86551"/>
    <w:rsid w:val="00C86FFF"/>
    <w:rsid w:val="00C90B59"/>
    <w:rsid w:val="00C922FD"/>
    <w:rsid w:val="00C92CF7"/>
    <w:rsid w:val="00C92E77"/>
    <w:rsid w:val="00C94C3A"/>
    <w:rsid w:val="00C9776E"/>
    <w:rsid w:val="00CB01A6"/>
    <w:rsid w:val="00CB04D6"/>
    <w:rsid w:val="00CB4A75"/>
    <w:rsid w:val="00CB6374"/>
    <w:rsid w:val="00CC085F"/>
    <w:rsid w:val="00CC094C"/>
    <w:rsid w:val="00CC0DA1"/>
    <w:rsid w:val="00CC1C8A"/>
    <w:rsid w:val="00CD25BC"/>
    <w:rsid w:val="00CD53D1"/>
    <w:rsid w:val="00CE4175"/>
    <w:rsid w:val="00CE7F8B"/>
    <w:rsid w:val="00CF1C63"/>
    <w:rsid w:val="00CF2509"/>
    <w:rsid w:val="00CF4A32"/>
    <w:rsid w:val="00CF4CBA"/>
    <w:rsid w:val="00CF71CB"/>
    <w:rsid w:val="00D0108C"/>
    <w:rsid w:val="00D023C4"/>
    <w:rsid w:val="00D03C80"/>
    <w:rsid w:val="00D045C3"/>
    <w:rsid w:val="00D04AC6"/>
    <w:rsid w:val="00D05BF9"/>
    <w:rsid w:val="00D060B6"/>
    <w:rsid w:val="00D11EF0"/>
    <w:rsid w:val="00D14988"/>
    <w:rsid w:val="00D16E4B"/>
    <w:rsid w:val="00D17366"/>
    <w:rsid w:val="00D2020D"/>
    <w:rsid w:val="00D2614E"/>
    <w:rsid w:val="00D26403"/>
    <w:rsid w:val="00D26F3F"/>
    <w:rsid w:val="00D26F70"/>
    <w:rsid w:val="00D32889"/>
    <w:rsid w:val="00D334AB"/>
    <w:rsid w:val="00D34BF1"/>
    <w:rsid w:val="00D404CF"/>
    <w:rsid w:val="00D43445"/>
    <w:rsid w:val="00D45814"/>
    <w:rsid w:val="00D475D9"/>
    <w:rsid w:val="00D53FD3"/>
    <w:rsid w:val="00D577DF"/>
    <w:rsid w:val="00D61DA4"/>
    <w:rsid w:val="00D64CFD"/>
    <w:rsid w:val="00D65CC2"/>
    <w:rsid w:val="00D66444"/>
    <w:rsid w:val="00D72D7A"/>
    <w:rsid w:val="00D73830"/>
    <w:rsid w:val="00D73D79"/>
    <w:rsid w:val="00D83455"/>
    <w:rsid w:val="00D86852"/>
    <w:rsid w:val="00D9068E"/>
    <w:rsid w:val="00D908DC"/>
    <w:rsid w:val="00D92238"/>
    <w:rsid w:val="00D9497F"/>
    <w:rsid w:val="00DA1728"/>
    <w:rsid w:val="00DA1D8E"/>
    <w:rsid w:val="00DA32BC"/>
    <w:rsid w:val="00DA3D2A"/>
    <w:rsid w:val="00DA4FB3"/>
    <w:rsid w:val="00DA7261"/>
    <w:rsid w:val="00DB272A"/>
    <w:rsid w:val="00DB2DFA"/>
    <w:rsid w:val="00DB30EE"/>
    <w:rsid w:val="00DB5E67"/>
    <w:rsid w:val="00DC07C7"/>
    <w:rsid w:val="00DD22BB"/>
    <w:rsid w:val="00DD44A1"/>
    <w:rsid w:val="00DD5CD8"/>
    <w:rsid w:val="00DD793E"/>
    <w:rsid w:val="00DE0F4E"/>
    <w:rsid w:val="00DE24E7"/>
    <w:rsid w:val="00DE2977"/>
    <w:rsid w:val="00DE368B"/>
    <w:rsid w:val="00DE5229"/>
    <w:rsid w:val="00DE5350"/>
    <w:rsid w:val="00DE79BD"/>
    <w:rsid w:val="00DF128C"/>
    <w:rsid w:val="00DF17EE"/>
    <w:rsid w:val="00DF1CD4"/>
    <w:rsid w:val="00DF3FF3"/>
    <w:rsid w:val="00E017AD"/>
    <w:rsid w:val="00E111D6"/>
    <w:rsid w:val="00E2463C"/>
    <w:rsid w:val="00E25AA1"/>
    <w:rsid w:val="00E344AF"/>
    <w:rsid w:val="00E3692B"/>
    <w:rsid w:val="00E36A8D"/>
    <w:rsid w:val="00E37239"/>
    <w:rsid w:val="00E43D6C"/>
    <w:rsid w:val="00E46AB4"/>
    <w:rsid w:val="00E47BF4"/>
    <w:rsid w:val="00E5748E"/>
    <w:rsid w:val="00E61E2D"/>
    <w:rsid w:val="00E61E64"/>
    <w:rsid w:val="00E63A73"/>
    <w:rsid w:val="00E63B41"/>
    <w:rsid w:val="00E65991"/>
    <w:rsid w:val="00E82D6D"/>
    <w:rsid w:val="00E8465D"/>
    <w:rsid w:val="00E86520"/>
    <w:rsid w:val="00E86AAA"/>
    <w:rsid w:val="00E90315"/>
    <w:rsid w:val="00E94D7C"/>
    <w:rsid w:val="00EA3CE7"/>
    <w:rsid w:val="00EA7736"/>
    <w:rsid w:val="00EB26D9"/>
    <w:rsid w:val="00EB509D"/>
    <w:rsid w:val="00EB559F"/>
    <w:rsid w:val="00EC0677"/>
    <w:rsid w:val="00EC0E91"/>
    <w:rsid w:val="00EC1858"/>
    <w:rsid w:val="00ED1C6E"/>
    <w:rsid w:val="00ED386D"/>
    <w:rsid w:val="00ED783B"/>
    <w:rsid w:val="00ED7CAA"/>
    <w:rsid w:val="00EE0661"/>
    <w:rsid w:val="00EF0184"/>
    <w:rsid w:val="00EF1322"/>
    <w:rsid w:val="00EF3E90"/>
    <w:rsid w:val="00EF489D"/>
    <w:rsid w:val="00EF52BC"/>
    <w:rsid w:val="00F008CB"/>
    <w:rsid w:val="00F02233"/>
    <w:rsid w:val="00F033C2"/>
    <w:rsid w:val="00F04C40"/>
    <w:rsid w:val="00F10A63"/>
    <w:rsid w:val="00F11566"/>
    <w:rsid w:val="00F13832"/>
    <w:rsid w:val="00F14AF8"/>
    <w:rsid w:val="00F166AC"/>
    <w:rsid w:val="00F171E8"/>
    <w:rsid w:val="00F17D90"/>
    <w:rsid w:val="00F27FBD"/>
    <w:rsid w:val="00F30F18"/>
    <w:rsid w:val="00F36543"/>
    <w:rsid w:val="00F36C98"/>
    <w:rsid w:val="00F41722"/>
    <w:rsid w:val="00F45774"/>
    <w:rsid w:val="00F46336"/>
    <w:rsid w:val="00F477A6"/>
    <w:rsid w:val="00F500C3"/>
    <w:rsid w:val="00F513C1"/>
    <w:rsid w:val="00F52A51"/>
    <w:rsid w:val="00F52C55"/>
    <w:rsid w:val="00F55C1C"/>
    <w:rsid w:val="00F56F1B"/>
    <w:rsid w:val="00F64678"/>
    <w:rsid w:val="00F646D4"/>
    <w:rsid w:val="00F7031F"/>
    <w:rsid w:val="00F72CC1"/>
    <w:rsid w:val="00F72CF1"/>
    <w:rsid w:val="00F72D74"/>
    <w:rsid w:val="00F80E2F"/>
    <w:rsid w:val="00F8233A"/>
    <w:rsid w:val="00F825B1"/>
    <w:rsid w:val="00F85E98"/>
    <w:rsid w:val="00F85F0D"/>
    <w:rsid w:val="00FA1401"/>
    <w:rsid w:val="00FA3AB1"/>
    <w:rsid w:val="00FA444D"/>
    <w:rsid w:val="00FA5EBA"/>
    <w:rsid w:val="00FA72A9"/>
    <w:rsid w:val="00FB1E10"/>
    <w:rsid w:val="00FB35AB"/>
    <w:rsid w:val="00FB63C6"/>
    <w:rsid w:val="00FC4E29"/>
    <w:rsid w:val="00FD005A"/>
    <w:rsid w:val="00FD0282"/>
    <w:rsid w:val="00FD3FF4"/>
    <w:rsid w:val="00FD769F"/>
    <w:rsid w:val="00FE1747"/>
    <w:rsid w:val="00FF5883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4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CB01A6"/>
    <w:pPr>
      <w:keepNext/>
      <w:spacing w:after="0" w:line="240" w:lineRule="auto"/>
      <w:outlineLvl w:val="1"/>
    </w:pPr>
    <w:rPr>
      <w:rFonts w:ascii="Garamond" w:eastAsia="Times New Roman" w:hAnsi="Garamond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CB01A6"/>
    <w:pPr>
      <w:keepNext/>
      <w:spacing w:after="0" w:line="240" w:lineRule="auto"/>
      <w:outlineLvl w:val="3"/>
    </w:pPr>
    <w:rPr>
      <w:rFonts w:ascii="Garamond" w:eastAsia="Times New Roman" w:hAnsi="Garamond"/>
      <w:b/>
      <w:bCs/>
      <w:sz w:val="20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CB01A6"/>
    <w:pPr>
      <w:keepNext/>
      <w:spacing w:after="0" w:line="240" w:lineRule="auto"/>
      <w:ind w:right="-514"/>
      <w:outlineLvl w:val="4"/>
    </w:pPr>
    <w:rPr>
      <w:rFonts w:ascii="Garamond" w:eastAsia="Times New Roman" w:hAnsi="Garamond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pheadertext1">
    <w:name w:val="rpheadertext1"/>
    <w:basedOn w:val="a0"/>
    <w:rsid w:val="00DA3D2A"/>
    <w:rPr>
      <w:rFonts w:ascii="Verdana" w:hAnsi="Verdana" w:hint="default"/>
      <w:b/>
      <w:bCs/>
      <w:sz w:val="16"/>
      <w:szCs w:val="16"/>
    </w:rPr>
  </w:style>
  <w:style w:type="paragraph" w:styleId="Web">
    <w:name w:val="Normal (Web)"/>
    <w:basedOn w:val="a"/>
    <w:uiPriority w:val="99"/>
    <w:unhideWhenUsed/>
    <w:rsid w:val="00DA3D2A"/>
    <w:pPr>
      <w:spacing w:before="60" w:after="0" w:line="240" w:lineRule="auto"/>
    </w:pPr>
    <w:rPr>
      <w:rFonts w:ascii="Verdana" w:eastAsia="Times New Roman" w:hAnsi="Verdan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7E7163"/>
    <w:rPr>
      <w:rFonts w:ascii="Verdana" w:hAnsi="Verdana" w:hint="default"/>
      <w:color w:val="034894"/>
      <w:sz w:val="16"/>
      <w:szCs w:val="16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1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091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semiHidden/>
    <w:rsid w:val="00CB01A6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CB01A6"/>
    <w:rPr>
      <w:rFonts w:ascii="Garamond" w:eastAsia="Times New Roman" w:hAnsi="Garamond" w:cs="Times New Roman"/>
      <w:b/>
      <w:bCs/>
      <w:sz w:val="20"/>
      <w:szCs w:val="24"/>
      <w:lang w:eastAsia="el-GR"/>
    </w:rPr>
  </w:style>
  <w:style w:type="character" w:customStyle="1" w:styleId="5Char">
    <w:name w:val="Επικεφαλίδα 5 Char"/>
    <w:basedOn w:val="a0"/>
    <w:link w:val="5"/>
    <w:semiHidden/>
    <w:rsid w:val="00CB01A6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a4">
    <w:name w:val="Strong"/>
    <w:basedOn w:val="a0"/>
    <w:qFormat/>
    <w:rsid w:val="00CF4A32"/>
    <w:rPr>
      <w:b/>
      <w:bCs/>
    </w:rPr>
  </w:style>
  <w:style w:type="character" w:customStyle="1" w:styleId="a5">
    <w:name w:val="a"/>
    <w:basedOn w:val="a0"/>
    <w:rsid w:val="007023D9"/>
  </w:style>
  <w:style w:type="table" w:styleId="a6">
    <w:name w:val="Table Grid"/>
    <w:basedOn w:val="a1"/>
    <w:uiPriority w:val="59"/>
    <w:rsid w:val="00263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290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6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8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21158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48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3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9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593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3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4259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sde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pedeftika@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d-ath.att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18" baseType="variant">
      <vt:variant>
        <vt:i4>3014666</vt:i4>
      </vt:variant>
      <vt:variant>
        <vt:i4>6</vt:i4>
      </vt:variant>
      <vt:variant>
        <vt:i4>0</vt:i4>
      </vt:variant>
      <vt:variant>
        <vt:i4>5</vt:i4>
      </vt:variant>
      <vt:variant>
        <vt:lpwstr>mailto:mail@dide-d-ath.att.sch.gr</vt:lpwstr>
      </vt:variant>
      <vt:variant>
        <vt:lpwstr/>
      </vt:variant>
      <vt:variant>
        <vt:i4>4325494</vt:i4>
      </vt:variant>
      <vt:variant>
        <vt:i4>3</vt:i4>
      </vt:variant>
      <vt:variant>
        <vt:i4>0</vt:i4>
      </vt:variant>
      <vt:variant>
        <vt:i4>5</vt:i4>
      </vt:variant>
      <vt:variant>
        <vt:lpwstr>mailto:ekpedeftika@dide-d-ath.att.sch.gr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2016-08-26T07:00:00Z</cp:lastPrinted>
  <dcterms:created xsi:type="dcterms:W3CDTF">2016-08-25T07:37:00Z</dcterms:created>
  <dcterms:modified xsi:type="dcterms:W3CDTF">2016-08-26T09:35:00Z</dcterms:modified>
</cp:coreProperties>
</file>