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9" w:rsidRDefault="007A6AA9" w:rsidP="007A6AA9">
      <w:pPr>
        <w:ind w:left="426" w:right="1262"/>
        <w:jc w:val="both"/>
      </w:pPr>
    </w:p>
    <w:p w:rsidR="001131BD" w:rsidRPr="00F238B1" w:rsidRDefault="00F238B1" w:rsidP="00F238B1">
      <w:pPr>
        <w:ind w:left="426" w:right="423"/>
        <w:jc w:val="both"/>
        <w:rPr>
          <w:sz w:val="28"/>
          <w:szCs w:val="28"/>
          <w:u w:val="single"/>
        </w:rPr>
      </w:pPr>
      <w:r w:rsidRPr="00F238B1">
        <w:rPr>
          <w:sz w:val="28"/>
          <w:szCs w:val="28"/>
          <w:u w:val="single"/>
        </w:rPr>
        <w:t>ΠΥΣΔΕ Δ΄ ΑΘΗΝΑΣ</w:t>
      </w:r>
    </w:p>
    <w:p w:rsidR="00F238B1" w:rsidRPr="00B94748" w:rsidRDefault="00F238B1" w:rsidP="00B94748">
      <w:pPr>
        <w:shd w:val="clear" w:color="auto" w:fill="FFFFFF"/>
        <w:jc w:val="center"/>
        <w:rPr>
          <w:sz w:val="22"/>
          <w:szCs w:val="22"/>
        </w:rPr>
      </w:pPr>
      <w:r w:rsidRPr="00B94748">
        <w:rPr>
          <w:b/>
          <w:bCs/>
          <w:iCs/>
          <w:color w:val="000000"/>
          <w:sz w:val="22"/>
          <w:szCs w:val="22"/>
        </w:rPr>
        <w:t>ΔΗΛΩΣΗ ΠΡΟΤΙΜΗΣΗΣ ΣΕ ΛΕΙΤΟΥΡΓΙΚΑ ΚΕΝΑ</w:t>
      </w:r>
    </w:p>
    <w:p w:rsidR="000467BB" w:rsidRPr="00B94748" w:rsidRDefault="006923CE" w:rsidP="00B94748">
      <w:pPr>
        <w:shd w:val="clear" w:color="auto" w:fill="FFFFFF"/>
        <w:ind w:left="346" w:right="288"/>
        <w:rPr>
          <w:b/>
          <w:color w:val="000000" w:themeColor="text1"/>
          <w:sz w:val="18"/>
          <w:szCs w:val="18"/>
        </w:rPr>
      </w:pPr>
      <w:r w:rsidRPr="00B94748">
        <w:rPr>
          <w:b/>
          <w:color w:val="000000" w:themeColor="text1"/>
          <w:sz w:val="18"/>
          <w:szCs w:val="18"/>
        </w:rPr>
        <w:t>Γ</w:t>
      </w:r>
      <w:r w:rsidR="00EA72B9" w:rsidRPr="00B94748">
        <w:rPr>
          <w:b/>
          <w:color w:val="000000" w:themeColor="text1"/>
          <w:sz w:val="18"/>
          <w:szCs w:val="18"/>
        </w:rPr>
        <w:t>ΙΑ</w:t>
      </w:r>
      <w:r w:rsidRPr="00B94748">
        <w:rPr>
          <w:b/>
          <w:color w:val="000000" w:themeColor="text1"/>
          <w:sz w:val="18"/>
          <w:szCs w:val="18"/>
        </w:rPr>
        <w:t xml:space="preserve"> </w:t>
      </w:r>
      <w:r w:rsidR="00BA6316">
        <w:rPr>
          <w:b/>
          <w:color w:val="000000" w:themeColor="text1"/>
          <w:sz w:val="18"/>
          <w:szCs w:val="18"/>
        </w:rPr>
        <w:t xml:space="preserve">ΔΙΑΘΕΣΗ </w:t>
      </w:r>
      <w:r w:rsidR="00F238B1" w:rsidRPr="00B94748">
        <w:rPr>
          <w:b/>
          <w:color w:val="000000" w:themeColor="text1"/>
          <w:sz w:val="18"/>
          <w:szCs w:val="18"/>
        </w:rPr>
        <w:t xml:space="preserve"> </w:t>
      </w:r>
      <w:r w:rsidR="006B09F0" w:rsidRPr="00B94748">
        <w:rPr>
          <w:b/>
          <w:color w:val="000000" w:themeColor="text1"/>
          <w:sz w:val="18"/>
          <w:szCs w:val="18"/>
        </w:rPr>
        <w:t xml:space="preserve">ΣΕ </w:t>
      </w:r>
      <w:r w:rsidR="00B94748" w:rsidRPr="00B94748">
        <w:rPr>
          <w:b/>
          <w:color w:val="000000" w:themeColor="text1"/>
          <w:sz w:val="18"/>
          <w:szCs w:val="18"/>
        </w:rPr>
        <w:t xml:space="preserve">ΣΜΕΑΕ &amp; </w:t>
      </w:r>
      <w:r w:rsidR="006B09F0" w:rsidRPr="00B94748">
        <w:rPr>
          <w:b/>
          <w:color w:val="000000" w:themeColor="text1"/>
          <w:sz w:val="18"/>
          <w:szCs w:val="18"/>
        </w:rPr>
        <w:t>ΤΜΗΜΑΤΑ ΕΝΤΑΞΗΣ</w:t>
      </w:r>
    </w:p>
    <w:p w:rsidR="000467BB" w:rsidRDefault="000467BB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</w:p>
    <w:p w:rsidR="000467BB" w:rsidRDefault="000467BB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</w:p>
    <w:p w:rsidR="000467BB" w:rsidRDefault="000467BB" w:rsidP="00F238B1">
      <w:pPr>
        <w:shd w:val="clear" w:color="auto" w:fill="FFFFFF"/>
        <w:ind w:left="346" w:right="288" w:firstLine="259"/>
        <w:jc w:val="center"/>
        <w:rPr>
          <w:b/>
          <w:sz w:val="18"/>
          <w:szCs w:val="18"/>
        </w:rPr>
      </w:pPr>
    </w:p>
    <w:p w:rsidR="000467BB" w:rsidRPr="00EB0C8C" w:rsidRDefault="000467BB" w:rsidP="00F238B1">
      <w:pPr>
        <w:shd w:val="clear" w:color="auto" w:fill="FFFFFF"/>
        <w:ind w:left="346" w:right="288" w:firstLine="259"/>
        <w:jc w:val="center"/>
      </w:pPr>
    </w:p>
    <w:p w:rsidR="002906C8" w:rsidRDefault="002906C8" w:rsidP="002906C8">
      <w:pPr>
        <w:shd w:val="clear" w:color="auto" w:fill="FFFFFF"/>
        <w:spacing w:before="2256"/>
        <w:ind w:left="408"/>
        <w:rPr>
          <w:b/>
          <w:bCs/>
          <w:i/>
          <w:iCs/>
          <w:color w:val="000000"/>
        </w:rPr>
      </w:pPr>
    </w:p>
    <w:p w:rsidR="007A6AA9" w:rsidRDefault="004B6C70" w:rsidP="00C70E26">
      <w:pPr>
        <w:shd w:val="clear" w:color="auto" w:fill="FFFFFF"/>
        <w:spacing w:before="106"/>
        <w:jc w:val="center"/>
        <w:rPr>
          <w:b/>
          <w:bCs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br/>
      </w:r>
    </w:p>
    <w:p w:rsidR="000467BB" w:rsidRPr="00366D5E" w:rsidRDefault="000467BB" w:rsidP="00C70E26">
      <w:pPr>
        <w:shd w:val="clear" w:color="auto" w:fill="FFFFFF"/>
        <w:spacing w:before="106"/>
        <w:jc w:val="center"/>
        <w:rPr>
          <w:b/>
          <w:bCs/>
        </w:rPr>
        <w:sectPr w:rsidR="000467BB" w:rsidRPr="00366D5E" w:rsidSect="007A6AA9">
          <w:pgSz w:w="11899" w:h="16838"/>
          <w:pgMar w:top="142" w:right="989" w:bottom="1531" w:left="1291" w:header="720" w:footer="720" w:gutter="0"/>
          <w:cols w:num="2" w:space="720" w:equalWidth="0">
            <w:col w:w="3542" w:space="1613"/>
            <w:col w:w="4464"/>
          </w:cols>
          <w:noEndnote/>
        </w:sectPr>
      </w:pPr>
    </w:p>
    <w:p w:rsidR="007A6AA9" w:rsidRPr="00366D5E" w:rsidRDefault="007A6AA9" w:rsidP="007A6AA9">
      <w:pPr>
        <w:spacing w:after="139" w:line="1" w:lineRule="exact"/>
        <w:rPr>
          <w:b/>
          <w:bCs/>
          <w:sz w:val="2"/>
          <w:szCs w:val="2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3347"/>
        <w:gridCol w:w="2790"/>
        <w:gridCol w:w="2576"/>
      </w:tblGrid>
      <w:tr w:rsidR="007D6EC3" w:rsidRPr="00366D5E" w:rsidTr="00B94748">
        <w:trPr>
          <w:trHeight w:hRule="exact" w:val="454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6EC3" w:rsidRPr="00366D5E" w:rsidRDefault="007D6EC3" w:rsidP="00B94748">
            <w:pPr>
              <w:shd w:val="clear" w:color="auto" w:fill="FFFFFF"/>
              <w:ind w:left="57"/>
              <w:rPr>
                <w:b/>
                <w:bCs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ΣΥΝΟΛΟ ΜΟΡΙΩΝ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6EC3" w:rsidRPr="00366D5E" w:rsidRDefault="007D6EC3" w:rsidP="00B9474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6EC3" w:rsidRPr="007D6EC3" w:rsidRDefault="007D6EC3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7D6EC3">
              <w:rPr>
                <w:b/>
                <w:bCs/>
                <w:color w:val="000000"/>
                <w:sz w:val="18"/>
                <w:szCs w:val="18"/>
              </w:rPr>
              <w:t>ΣΧΟΛΙΚΗ ΜΟΝΑΔΑ ΟΡΓΑΝΙΚΗΣ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ΘΕΣΗΣ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6EC3" w:rsidRPr="00AC3981" w:rsidRDefault="007D6EC3" w:rsidP="00B94748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B94748">
        <w:trPr>
          <w:trHeight w:hRule="exact" w:val="498"/>
        </w:trPr>
        <w:tc>
          <w:tcPr>
            <w:tcW w:w="1801" w:type="dxa"/>
            <w:shd w:val="clear" w:color="auto" w:fill="FFFFFF"/>
            <w:vAlign w:val="center"/>
          </w:tcPr>
          <w:p w:rsidR="007A6AA9" w:rsidRPr="00B94748" w:rsidRDefault="007A6AA9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ΑΡΙΘΜΟΣ ΜΗΤΡΩΟΥ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7A6AA9" w:rsidRPr="00B94748" w:rsidRDefault="007A6AA9" w:rsidP="00B94748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7A6AA9" w:rsidRPr="00B94748" w:rsidRDefault="007A6AA9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ΚΛΑ∆ΟΣ</w:t>
            </w:r>
            <w:r w:rsidR="0066453F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66453F" w:rsidRPr="00366D5E">
              <w:rPr>
                <w:b/>
                <w:bCs/>
                <w:color w:val="000000"/>
                <w:sz w:val="18"/>
                <w:szCs w:val="18"/>
              </w:rPr>
              <w:t>ΕΙ∆ΙΚΟΤΗΤΑ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7A6AA9" w:rsidRPr="00366D5E" w:rsidRDefault="007A6AA9" w:rsidP="00B94748">
            <w:pPr>
              <w:shd w:val="clear" w:color="auto" w:fill="FFFFFF"/>
              <w:rPr>
                <w:b/>
                <w:bCs/>
              </w:rPr>
            </w:pPr>
          </w:p>
        </w:tc>
      </w:tr>
      <w:tr w:rsidR="007A6AA9" w:rsidRPr="00366D5E" w:rsidTr="00B94748">
        <w:trPr>
          <w:trHeight w:hRule="exact" w:val="344"/>
        </w:trPr>
        <w:tc>
          <w:tcPr>
            <w:tcW w:w="1801" w:type="dxa"/>
            <w:shd w:val="clear" w:color="auto" w:fill="FFFFFF"/>
            <w:vAlign w:val="center"/>
          </w:tcPr>
          <w:p w:rsidR="007A6AA9" w:rsidRPr="00B94748" w:rsidRDefault="007A6AA9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7A6AA9" w:rsidRPr="00B94748" w:rsidRDefault="007A6AA9" w:rsidP="00B94748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7A6AA9" w:rsidRPr="00B94748" w:rsidRDefault="0066453F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B94748">
              <w:rPr>
                <w:b/>
                <w:bCs/>
                <w:color w:val="000000"/>
                <w:sz w:val="18"/>
                <w:szCs w:val="18"/>
              </w:rPr>
              <w:t>ΥΠΟΧΡΕΩΤΙΚΟ ΩΡΑΡΙΟ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7A6AA9" w:rsidRPr="00366D5E" w:rsidRDefault="007A6AA9" w:rsidP="00B94748">
            <w:pPr>
              <w:shd w:val="clear" w:color="auto" w:fill="FFFFFF"/>
              <w:rPr>
                <w:b/>
                <w:bCs/>
              </w:rPr>
            </w:pPr>
          </w:p>
        </w:tc>
      </w:tr>
      <w:tr w:rsidR="00A97014" w:rsidRPr="00366D5E" w:rsidTr="00A97014">
        <w:trPr>
          <w:trHeight w:hRule="exact" w:val="564"/>
        </w:trPr>
        <w:tc>
          <w:tcPr>
            <w:tcW w:w="1801" w:type="dxa"/>
            <w:shd w:val="clear" w:color="auto" w:fill="FFFFFF"/>
            <w:vAlign w:val="center"/>
          </w:tcPr>
          <w:p w:rsidR="00A97014" w:rsidRPr="00B94748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A97014" w:rsidRPr="00B94748" w:rsidRDefault="00A97014" w:rsidP="00B94748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</w:tcPr>
          <w:p w:rsidR="00A97014" w:rsidRPr="00B94748" w:rsidRDefault="00A97014" w:rsidP="00A97014">
            <w:pPr>
              <w:spacing w:before="60" w:line="312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94748">
              <w:rPr>
                <w:b/>
                <w:bCs/>
                <w:color w:val="000000"/>
                <w:sz w:val="18"/>
                <w:szCs w:val="18"/>
              </w:rPr>
              <w:t>ΩΡΕΣ ΣΤΗΝ ΟΡΓΑΝΙΚΗ</w:t>
            </w:r>
          </w:p>
        </w:tc>
        <w:tc>
          <w:tcPr>
            <w:tcW w:w="2576" w:type="dxa"/>
            <w:shd w:val="clear" w:color="auto" w:fill="FFFFFF"/>
          </w:tcPr>
          <w:p w:rsidR="00A97014" w:rsidRPr="00FE1845" w:rsidRDefault="00A97014" w:rsidP="00A97014">
            <w:pPr>
              <w:spacing w:before="60" w:line="312" w:lineRule="auto"/>
              <w:rPr>
                <w:rFonts w:ascii="Tahoma" w:hAnsi="Tahoma" w:cs="Tahoma"/>
                <w:b/>
                <w:sz w:val="18"/>
              </w:rPr>
            </w:pPr>
          </w:p>
        </w:tc>
      </w:tr>
      <w:tr w:rsidR="00A97014" w:rsidRPr="00366D5E" w:rsidTr="00A97014">
        <w:trPr>
          <w:trHeight w:hRule="exact" w:val="344"/>
        </w:trPr>
        <w:tc>
          <w:tcPr>
            <w:tcW w:w="1801" w:type="dxa"/>
            <w:shd w:val="clear" w:color="auto" w:fill="FFFFFF"/>
            <w:vAlign w:val="center"/>
          </w:tcPr>
          <w:p w:rsidR="00A97014" w:rsidRPr="00B94748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A97014" w:rsidRPr="00B94748" w:rsidRDefault="00A97014" w:rsidP="00B94748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</w:tcPr>
          <w:p w:rsidR="00A97014" w:rsidRPr="00B94748" w:rsidRDefault="00A97014" w:rsidP="00A97014">
            <w:pPr>
              <w:spacing w:before="60" w:line="312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94748">
              <w:rPr>
                <w:b/>
                <w:bCs/>
                <w:color w:val="000000"/>
                <w:sz w:val="18"/>
                <w:szCs w:val="18"/>
              </w:rPr>
              <w:t>ΥΠΟΛΟΙΠΟ ΩΡΑΡΙΟΥ</w:t>
            </w:r>
          </w:p>
        </w:tc>
        <w:tc>
          <w:tcPr>
            <w:tcW w:w="2576" w:type="dxa"/>
            <w:shd w:val="clear" w:color="auto" w:fill="FFFFFF"/>
          </w:tcPr>
          <w:p w:rsidR="00A97014" w:rsidRPr="0010493E" w:rsidRDefault="00A97014" w:rsidP="00A97014">
            <w:pPr>
              <w:spacing w:before="60" w:line="312" w:lineRule="auto"/>
              <w:rPr>
                <w:rFonts w:ascii="Tahoma" w:hAnsi="Tahoma" w:cs="Tahoma"/>
                <w:b/>
                <w:sz w:val="18"/>
              </w:rPr>
            </w:pPr>
          </w:p>
        </w:tc>
      </w:tr>
      <w:tr w:rsidR="00A97014" w:rsidRPr="007D6EC3" w:rsidTr="00A97014">
        <w:trPr>
          <w:trHeight w:hRule="exact" w:val="502"/>
        </w:trPr>
        <w:tc>
          <w:tcPr>
            <w:tcW w:w="1801" w:type="dxa"/>
            <w:shd w:val="clear" w:color="auto" w:fill="FFFFFF"/>
            <w:vAlign w:val="center"/>
          </w:tcPr>
          <w:p w:rsidR="00A97014" w:rsidRPr="007D6EC3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6D5E">
              <w:rPr>
                <w:b/>
                <w:bCs/>
                <w:color w:val="000000"/>
                <w:sz w:val="18"/>
                <w:szCs w:val="18"/>
              </w:rPr>
              <w:t>∆ΙΕΥΘΥΝΣΗ</w:t>
            </w:r>
            <w:proofErr w:type="spellEnd"/>
          </w:p>
        </w:tc>
        <w:tc>
          <w:tcPr>
            <w:tcW w:w="3347" w:type="dxa"/>
            <w:shd w:val="clear" w:color="auto" w:fill="FFFFFF"/>
            <w:vAlign w:val="center"/>
          </w:tcPr>
          <w:p w:rsidR="00A97014" w:rsidRPr="007D6EC3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A97014" w:rsidRPr="00B94748" w:rsidRDefault="00A97014" w:rsidP="00A97014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ΕΙ∆ΙΚΗ ΚΑΤΗΓΟΡΙΑ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  <w:shd w:val="clear" w:color="auto" w:fill="FFFFFF"/>
          </w:tcPr>
          <w:p w:rsidR="00A97014" w:rsidRPr="0010493E" w:rsidRDefault="00A97014" w:rsidP="00A97014">
            <w:pPr>
              <w:spacing w:before="60" w:line="312" w:lineRule="auto"/>
              <w:rPr>
                <w:rFonts w:ascii="Tahoma" w:hAnsi="Tahoma" w:cs="Tahoma"/>
                <w:b/>
                <w:sz w:val="18"/>
              </w:rPr>
            </w:pPr>
          </w:p>
        </w:tc>
      </w:tr>
      <w:tr w:rsidR="00A97014" w:rsidRPr="007D6EC3" w:rsidTr="00A97014">
        <w:trPr>
          <w:trHeight w:hRule="exact" w:val="502"/>
        </w:trPr>
        <w:tc>
          <w:tcPr>
            <w:tcW w:w="1801" w:type="dxa"/>
            <w:shd w:val="clear" w:color="auto" w:fill="FFFFFF"/>
            <w:vAlign w:val="center"/>
          </w:tcPr>
          <w:p w:rsidR="00A97014" w:rsidRPr="00366D5E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ΠΟΛΗ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A97014" w:rsidRPr="007D6EC3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A97014" w:rsidRPr="007D6EC3" w:rsidRDefault="00A97014" w:rsidP="00A97014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B94748">
              <w:rPr>
                <w:b/>
                <w:bCs/>
                <w:color w:val="000000"/>
                <w:sz w:val="18"/>
                <w:szCs w:val="18"/>
              </w:rPr>
              <w:t>ΔΗΜΟΣ ΕΝΤΟΠΙΟΤΗΤΑΣ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A97014" w:rsidRPr="007D6EC3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7014" w:rsidRPr="00366D5E" w:rsidTr="00A97014">
        <w:trPr>
          <w:trHeight w:hRule="exact" w:val="341"/>
        </w:trPr>
        <w:tc>
          <w:tcPr>
            <w:tcW w:w="1801" w:type="dxa"/>
            <w:shd w:val="clear" w:color="auto" w:fill="FFFFFF"/>
            <w:vAlign w:val="center"/>
          </w:tcPr>
          <w:p w:rsidR="00A97014" w:rsidRPr="00B94748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ΤΗΛΕΦΩΝΟ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A97014" w:rsidRPr="00B94748" w:rsidRDefault="00A97014" w:rsidP="00B94748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</w:tcPr>
          <w:p w:rsidR="00A97014" w:rsidRPr="00B94748" w:rsidRDefault="00A97014" w:rsidP="00A97014">
            <w:pPr>
              <w:spacing w:before="60" w:line="312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94748">
              <w:rPr>
                <w:b/>
                <w:bCs/>
                <w:color w:val="000000"/>
                <w:sz w:val="18"/>
                <w:szCs w:val="18"/>
              </w:rPr>
              <w:t>ΔΗΜΟΣ ΣΥΝΥΠΗΡΕΤΗΣΗΣ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A97014" w:rsidRPr="00366D5E" w:rsidRDefault="00A97014" w:rsidP="00B94748">
            <w:pPr>
              <w:shd w:val="clear" w:color="auto" w:fill="FFFFFF"/>
              <w:rPr>
                <w:b/>
                <w:bCs/>
              </w:rPr>
            </w:pPr>
          </w:p>
        </w:tc>
      </w:tr>
      <w:tr w:rsidR="00A97014" w:rsidRPr="00366D5E" w:rsidTr="00A97014">
        <w:trPr>
          <w:trHeight w:hRule="exact" w:val="341"/>
        </w:trPr>
        <w:tc>
          <w:tcPr>
            <w:tcW w:w="1801" w:type="dxa"/>
            <w:shd w:val="clear" w:color="auto" w:fill="FFFFFF"/>
            <w:vAlign w:val="center"/>
          </w:tcPr>
          <w:p w:rsidR="00A97014" w:rsidRPr="00366D5E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ΚΙΝΗΤΟ</w:t>
            </w:r>
          </w:p>
        </w:tc>
        <w:tc>
          <w:tcPr>
            <w:tcW w:w="3347" w:type="dxa"/>
            <w:shd w:val="clear" w:color="auto" w:fill="FFFFFF"/>
            <w:vAlign w:val="center"/>
          </w:tcPr>
          <w:p w:rsidR="00A97014" w:rsidRPr="00B94748" w:rsidRDefault="00A97014" w:rsidP="00B94748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</w:tcPr>
          <w:p w:rsidR="00A97014" w:rsidRPr="00B94748" w:rsidRDefault="00A97014" w:rsidP="00A97014">
            <w:pPr>
              <w:spacing w:before="60" w:line="312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:rsidR="00A97014" w:rsidRPr="00366D5E" w:rsidRDefault="00A97014" w:rsidP="00B94748">
            <w:pPr>
              <w:shd w:val="clear" w:color="auto" w:fill="FFFFFF"/>
              <w:rPr>
                <w:b/>
                <w:bCs/>
              </w:rPr>
            </w:pPr>
          </w:p>
        </w:tc>
      </w:tr>
      <w:tr w:rsidR="00A97014" w:rsidRPr="00366D5E" w:rsidTr="00A97014">
        <w:trPr>
          <w:trHeight w:hRule="exact" w:val="412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7014" w:rsidRPr="00B94748" w:rsidRDefault="00A97014" w:rsidP="00B94748">
            <w:pPr>
              <w:shd w:val="clear" w:color="auto" w:fill="FFFFFF"/>
              <w:ind w:left="57"/>
              <w:rPr>
                <w:b/>
                <w:bCs/>
                <w:color w:val="000000"/>
                <w:sz w:val="18"/>
                <w:szCs w:val="18"/>
              </w:rPr>
            </w:pPr>
            <w:r w:rsidRPr="00366D5E">
              <w:rPr>
                <w:b/>
                <w:bCs/>
                <w:color w:val="000000"/>
                <w:sz w:val="18"/>
                <w:szCs w:val="18"/>
              </w:rPr>
              <w:t>Τ.Κ.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7014" w:rsidRPr="00B94748" w:rsidRDefault="00A97014" w:rsidP="00B94748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</w:tcPr>
          <w:p w:rsidR="00A97014" w:rsidRPr="00B94748" w:rsidRDefault="00A97014" w:rsidP="00A97014">
            <w:pPr>
              <w:spacing w:before="60" w:line="312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7014" w:rsidRPr="00366D5E" w:rsidRDefault="00A97014" w:rsidP="00B94748">
            <w:pPr>
              <w:shd w:val="clear" w:color="auto" w:fill="FFFFFF"/>
              <w:rPr>
                <w:b/>
                <w:bCs/>
              </w:rPr>
            </w:pPr>
          </w:p>
        </w:tc>
      </w:tr>
    </w:tbl>
    <w:p w:rsidR="007A6AA9" w:rsidRPr="00664F42" w:rsidRDefault="007A6AA9" w:rsidP="007A6AA9">
      <w:pPr>
        <w:sectPr w:rsidR="007A6AA9" w:rsidRPr="00664F42">
          <w:type w:val="continuous"/>
          <w:pgSz w:w="11899" w:h="16838"/>
          <w:pgMar w:top="346" w:right="581" w:bottom="1531" w:left="317" w:header="720" w:footer="720" w:gutter="0"/>
          <w:cols w:space="60"/>
          <w:noEndnote/>
        </w:sectPr>
      </w:pPr>
    </w:p>
    <w:p w:rsidR="00A97014" w:rsidRPr="001923D4" w:rsidRDefault="00A97014" w:rsidP="003B031A">
      <w:pPr>
        <w:shd w:val="clear" w:color="auto" w:fill="FFFFFF"/>
        <w:spacing w:before="384"/>
        <w:ind w:firstLine="720"/>
        <w:rPr>
          <w:b/>
          <w:color w:val="000000"/>
          <w:spacing w:val="-1"/>
          <w:sz w:val="22"/>
          <w:szCs w:val="22"/>
        </w:rPr>
      </w:pPr>
      <w:r w:rsidRPr="001923D4">
        <w:rPr>
          <w:b/>
          <w:color w:val="000000"/>
          <w:spacing w:val="-1"/>
          <w:sz w:val="22"/>
          <w:szCs w:val="22"/>
        </w:rPr>
        <w:lastRenderedPageBreak/>
        <w:t>Επιθυμώ ολική διάθεση:</w:t>
      </w:r>
      <w:r w:rsidR="00E4284D" w:rsidRPr="001923D4">
        <w:rPr>
          <w:b/>
          <w:color w:val="000000"/>
          <w:spacing w:val="-1"/>
          <w:sz w:val="22"/>
          <w:szCs w:val="22"/>
        </w:rPr>
        <w:t xml:space="preserve"> </w:t>
      </w:r>
    </w:p>
    <w:p w:rsidR="00E4284D" w:rsidRPr="001923D4" w:rsidRDefault="00E46018" w:rsidP="00E4284D">
      <w:pPr>
        <w:shd w:val="clear" w:color="auto" w:fill="FFFFFF"/>
        <w:spacing w:before="384"/>
        <w:ind w:firstLine="720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Επιθυμώ μερική</w:t>
      </w:r>
      <w:r w:rsidR="00E4284D" w:rsidRPr="001923D4">
        <w:rPr>
          <w:b/>
          <w:color w:val="000000"/>
          <w:spacing w:val="-1"/>
          <w:sz w:val="22"/>
          <w:szCs w:val="22"/>
        </w:rPr>
        <w:t xml:space="preserve"> διάθεση:</w:t>
      </w:r>
    </w:p>
    <w:p w:rsidR="007A6AA9" w:rsidRPr="001923D4" w:rsidRDefault="007A6AA9" w:rsidP="003B031A">
      <w:pPr>
        <w:shd w:val="clear" w:color="auto" w:fill="FFFFFF"/>
        <w:spacing w:before="384"/>
        <w:ind w:firstLine="720"/>
        <w:rPr>
          <w:color w:val="000000"/>
          <w:spacing w:val="-1"/>
          <w:sz w:val="22"/>
          <w:szCs w:val="22"/>
        </w:rPr>
      </w:pPr>
      <w:r w:rsidRPr="001923D4">
        <w:rPr>
          <w:color w:val="000000"/>
          <w:spacing w:val="-1"/>
          <w:sz w:val="22"/>
          <w:szCs w:val="22"/>
        </w:rPr>
        <w:t>Παρακαλώ να με τοποθετήσετε κατά σειρά σε ένα από τα παρακάτω σχολεία:</w:t>
      </w:r>
    </w:p>
    <w:tbl>
      <w:tblPr>
        <w:tblpPr w:leftFromText="180" w:rightFromText="180" w:vertAnchor="text" w:horzAnchor="margin" w:tblpX="182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5"/>
        <w:gridCol w:w="10075"/>
      </w:tblGrid>
      <w:tr w:rsidR="003B031A" w:rsidRPr="00664F42" w:rsidTr="003B031A">
        <w:trPr>
          <w:trHeight w:hRule="exact" w:val="309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31A" w:rsidRPr="00B94748" w:rsidRDefault="003B031A" w:rsidP="003B031A">
            <w:pPr>
              <w:shd w:val="clear" w:color="auto" w:fill="FFFFFF"/>
              <w:jc w:val="center"/>
              <w:rPr>
                <w:b/>
              </w:rPr>
            </w:pPr>
            <w:r w:rsidRPr="00B94748">
              <w:rPr>
                <w:b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31A" w:rsidRPr="00B94748" w:rsidRDefault="003B031A" w:rsidP="003B031A">
            <w:pPr>
              <w:shd w:val="clear" w:color="auto" w:fill="FFFFFF"/>
              <w:ind w:left="67"/>
              <w:jc w:val="center"/>
              <w:rPr>
                <w:b/>
              </w:rPr>
            </w:pPr>
            <w:proofErr w:type="spellStart"/>
            <w:r w:rsidRPr="00B94748">
              <w:rPr>
                <w:b/>
                <w:color w:val="000000"/>
                <w:sz w:val="18"/>
                <w:szCs w:val="18"/>
              </w:rPr>
              <w:t>Ονοµασία</w:t>
            </w:r>
            <w:proofErr w:type="spellEnd"/>
            <w:r w:rsidRPr="00B94748">
              <w:rPr>
                <w:b/>
                <w:color w:val="000000"/>
                <w:sz w:val="18"/>
                <w:szCs w:val="18"/>
              </w:rPr>
              <w:t xml:space="preserve"> Σχολείου</w:t>
            </w:r>
          </w:p>
        </w:tc>
      </w:tr>
      <w:tr w:rsidR="003B031A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  <w:r w:rsidRPr="00664F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</w:p>
        </w:tc>
      </w:tr>
      <w:tr w:rsidR="003B031A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ind w:left="29"/>
              <w:jc w:val="center"/>
            </w:pPr>
            <w:r w:rsidRPr="00664F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</w:p>
        </w:tc>
      </w:tr>
      <w:tr w:rsidR="003B031A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ind w:left="29"/>
              <w:jc w:val="center"/>
            </w:pPr>
            <w:r w:rsidRPr="00664F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3B031A" w:rsidRPr="00664F42" w:rsidRDefault="003B031A" w:rsidP="003B031A">
            <w:pPr>
              <w:shd w:val="clear" w:color="auto" w:fill="FFFFFF"/>
              <w:jc w:val="center"/>
            </w:pPr>
          </w:p>
        </w:tc>
      </w:tr>
      <w:tr w:rsidR="00F45240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ind w:left="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jc w:val="center"/>
            </w:pPr>
          </w:p>
        </w:tc>
      </w:tr>
      <w:tr w:rsidR="00F45240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F45240" w:rsidRDefault="00F45240" w:rsidP="003B031A">
            <w:pPr>
              <w:shd w:val="clear" w:color="auto" w:fill="FFFFFF"/>
              <w:ind w:left="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jc w:val="center"/>
            </w:pPr>
          </w:p>
        </w:tc>
      </w:tr>
      <w:tr w:rsidR="00F45240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F45240" w:rsidRDefault="00F45240" w:rsidP="003B031A">
            <w:pPr>
              <w:shd w:val="clear" w:color="auto" w:fill="FFFFFF"/>
              <w:ind w:left="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jc w:val="center"/>
            </w:pPr>
          </w:p>
        </w:tc>
      </w:tr>
      <w:tr w:rsidR="00F45240" w:rsidRPr="00664F42" w:rsidTr="003B031A">
        <w:trPr>
          <w:trHeight w:hRule="exact" w:val="352"/>
        </w:trPr>
        <w:tc>
          <w:tcPr>
            <w:tcW w:w="455" w:type="dxa"/>
            <w:shd w:val="clear" w:color="auto" w:fill="FFFFFF"/>
            <w:vAlign w:val="center"/>
          </w:tcPr>
          <w:p w:rsidR="00F45240" w:rsidRDefault="00F45240" w:rsidP="003B031A">
            <w:pPr>
              <w:shd w:val="clear" w:color="auto" w:fill="FFFFFF"/>
              <w:ind w:left="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75" w:type="dxa"/>
            <w:shd w:val="clear" w:color="auto" w:fill="FFFFFF"/>
            <w:vAlign w:val="center"/>
          </w:tcPr>
          <w:p w:rsidR="00F45240" w:rsidRPr="00664F42" w:rsidRDefault="00F45240" w:rsidP="003B031A">
            <w:pPr>
              <w:shd w:val="clear" w:color="auto" w:fill="FFFFFF"/>
              <w:jc w:val="center"/>
            </w:pPr>
          </w:p>
        </w:tc>
      </w:tr>
    </w:tbl>
    <w:p w:rsidR="003B031A" w:rsidRDefault="003B031A" w:rsidP="007A6AA9">
      <w:pPr>
        <w:ind w:right="-9010"/>
        <w:rPr>
          <w:b/>
          <w:sz w:val="22"/>
          <w:szCs w:val="22"/>
        </w:rPr>
      </w:pPr>
    </w:p>
    <w:p w:rsidR="00890165" w:rsidRPr="00556202" w:rsidRDefault="00890165" w:rsidP="00890165">
      <w:pPr>
        <w:ind w:right="-9010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* επέχει θέση Υπεύθυνης Δήλωσης του Ν. 1599/86</w:t>
      </w:r>
    </w:p>
    <w:p w:rsidR="00890165" w:rsidRDefault="00890165" w:rsidP="00890165">
      <w:pPr>
        <w:rPr>
          <w:sz w:val="22"/>
          <w:szCs w:val="22"/>
        </w:rPr>
      </w:pPr>
    </w:p>
    <w:p w:rsidR="00890165" w:rsidRPr="00890165" w:rsidRDefault="00890165" w:rsidP="00890165">
      <w:pPr>
        <w:tabs>
          <w:tab w:val="left" w:pos="1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52333" w:rsidRDefault="00552333" w:rsidP="00F47E3C">
      <w:pPr>
        <w:ind w:left="142"/>
        <w:rPr>
          <w:sz w:val="22"/>
          <w:szCs w:val="22"/>
        </w:rPr>
      </w:pPr>
    </w:p>
    <w:p w:rsidR="00552333" w:rsidRDefault="00552333" w:rsidP="00552333">
      <w:pPr>
        <w:tabs>
          <w:tab w:val="left" w:pos="6521"/>
          <w:tab w:val="left" w:pos="7710"/>
        </w:tabs>
        <w:rPr>
          <w:b/>
          <w:sz w:val="22"/>
          <w:szCs w:val="22"/>
        </w:rPr>
      </w:pPr>
      <w:r w:rsidRPr="00552333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552333">
        <w:rPr>
          <w:b/>
          <w:sz w:val="22"/>
          <w:szCs w:val="22"/>
        </w:rPr>
        <w:t>Νέα Σμύρνη, ………………..</w:t>
      </w:r>
    </w:p>
    <w:p w:rsidR="00552333" w:rsidRDefault="00552333" w:rsidP="00552333">
      <w:pPr>
        <w:rPr>
          <w:sz w:val="22"/>
          <w:szCs w:val="22"/>
        </w:rPr>
      </w:pPr>
    </w:p>
    <w:p w:rsidR="00E73A00" w:rsidRDefault="00552333" w:rsidP="00552333">
      <w:pPr>
        <w:tabs>
          <w:tab w:val="left" w:pos="6720"/>
        </w:tabs>
        <w:ind w:left="6480"/>
        <w:rPr>
          <w:b/>
          <w:sz w:val="22"/>
          <w:szCs w:val="22"/>
        </w:rPr>
      </w:pPr>
      <w:r w:rsidRPr="00552333">
        <w:rPr>
          <w:b/>
          <w:sz w:val="22"/>
          <w:szCs w:val="22"/>
        </w:rPr>
        <w:t>…ΔΗΛ……</w:t>
      </w:r>
      <w:r>
        <w:rPr>
          <w:b/>
          <w:sz w:val="22"/>
          <w:szCs w:val="22"/>
        </w:rPr>
        <w:t>………………….</w:t>
      </w:r>
    </w:p>
    <w:sectPr w:rsidR="00E73A00" w:rsidSect="00D72112">
      <w:type w:val="continuous"/>
      <w:pgSz w:w="11899" w:h="16838"/>
      <w:pgMar w:top="346" w:right="2309" w:bottom="539" w:left="355" w:header="720" w:footer="720" w:gutter="0"/>
      <w:cols w:space="6725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AF0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4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14FD7"/>
    <w:rsid w:val="0001102B"/>
    <w:rsid w:val="000313FC"/>
    <w:rsid w:val="000467BB"/>
    <w:rsid w:val="000E20FB"/>
    <w:rsid w:val="00105D17"/>
    <w:rsid w:val="0011016C"/>
    <w:rsid w:val="001131BD"/>
    <w:rsid w:val="001217B6"/>
    <w:rsid w:val="00123A10"/>
    <w:rsid w:val="00172FD6"/>
    <w:rsid w:val="001923D4"/>
    <w:rsid w:val="00196A06"/>
    <w:rsid w:val="001D15FA"/>
    <w:rsid w:val="001D3693"/>
    <w:rsid w:val="001F5178"/>
    <w:rsid w:val="002333EB"/>
    <w:rsid w:val="002334A4"/>
    <w:rsid w:val="00280BA5"/>
    <w:rsid w:val="00287A15"/>
    <w:rsid w:val="002906C8"/>
    <w:rsid w:val="002F0E5C"/>
    <w:rsid w:val="00317EC5"/>
    <w:rsid w:val="003B031A"/>
    <w:rsid w:val="003B03E6"/>
    <w:rsid w:val="003B5985"/>
    <w:rsid w:val="003D512E"/>
    <w:rsid w:val="003D7333"/>
    <w:rsid w:val="003E7DFA"/>
    <w:rsid w:val="00406632"/>
    <w:rsid w:val="00452CDB"/>
    <w:rsid w:val="00461AF0"/>
    <w:rsid w:val="004B6C70"/>
    <w:rsid w:val="004C5809"/>
    <w:rsid w:val="004D07E5"/>
    <w:rsid w:val="004E69B6"/>
    <w:rsid w:val="004F2C6B"/>
    <w:rsid w:val="00523640"/>
    <w:rsid w:val="00552333"/>
    <w:rsid w:val="00556202"/>
    <w:rsid w:val="00556470"/>
    <w:rsid w:val="0058518F"/>
    <w:rsid w:val="00585C5B"/>
    <w:rsid w:val="005A3EF6"/>
    <w:rsid w:val="005B291F"/>
    <w:rsid w:val="005F2F39"/>
    <w:rsid w:val="00613C63"/>
    <w:rsid w:val="0066453F"/>
    <w:rsid w:val="00664D46"/>
    <w:rsid w:val="00683376"/>
    <w:rsid w:val="006923CE"/>
    <w:rsid w:val="006949C7"/>
    <w:rsid w:val="006A5B3B"/>
    <w:rsid w:val="006B09F0"/>
    <w:rsid w:val="006D75F3"/>
    <w:rsid w:val="00777E14"/>
    <w:rsid w:val="007A0046"/>
    <w:rsid w:val="007A6AA9"/>
    <w:rsid w:val="007D000F"/>
    <w:rsid w:val="007D2776"/>
    <w:rsid w:val="007D6EC3"/>
    <w:rsid w:val="007F4DDD"/>
    <w:rsid w:val="008211E7"/>
    <w:rsid w:val="00862C89"/>
    <w:rsid w:val="0087749C"/>
    <w:rsid w:val="00886285"/>
    <w:rsid w:val="00890165"/>
    <w:rsid w:val="008A600B"/>
    <w:rsid w:val="00933362"/>
    <w:rsid w:val="0093678A"/>
    <w:rsid w:val="00944287"/>
    <w:rsid w:val="00962FED"/>
    <w:rsid w:val="00A01B27"/>
    <w:rsid w:val="00A055AB"/>
    <w:rsid w:val="00A2770B"/>
    <w:rsid w:val="00A50670"/>
    <w:rsid w:val="00A96400"/>
    <w:rsid w:val="00A97014"/>
    <w:rsid w:val="00AF134F"/>
    <w:rsid w:val="00B94748"/>
    <w:rsid w:val="00BA6316"/>
    <w:rsid w:val="00BD5739"/>
    <w:rsid w:val="00BF1AFE"/>
    <w:rsid w:val="00BF5E6A"/>
    <w:rsid w:val="00C24394"/>
    <w:rsid w:val="00C4466E"/>
    <w:rsid w:val="00C45AF8"/>
    <w:rsid w:val="00C533FC"/>
    <w:rsid w:val="00C541C3"/>
    <w:rsid w:val="00C70E26"/>
    <w:rsid w:val="00CD4084"/>
    <w:rsid w:val="00D003BD"/>
    <w:rsid w:val="00D14FD7"/>
    <w:rsid w:val="00D35E40"/>
    <w:rsid w:val="00D72112"/>
    <w:rsid w:val="00DD47D8"/>
    <w:rsid w:val="00E4284D"/>
    <w:rsid w:val="00E42AD6"/>
    <w:rsid w:val="00E46018"/>
    <w:rsid w:val="00E73A00"/>
    <w:rsid w:val="00E93296"/>
    <w:rsid w:val="00EA42C7"/>
    <w:rsid w:val="00EA72B9"/>
    <w:rsid w:val="00EE11E3"/>
    <w:rsid w:val="00EF398D"/>
    <w:rsid w:val="00F045D1"/>
    <w:rsid w:val="00F1508C"/>
    <w:rsid w:val="00F238B1"/>
    <w:rsid w:val="00F45240"/>
    <w:rsid w:val="00F47E3C"/>
    <w:rsid w:val="00F707C0"/>
    <w:rsid w:val="00F93594"/>
    <w:rsid w:val="00FC74A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pysdesec</dc:creator>
  <cp:lastModifiedBy>user</cp:lastModifiedBy>
  <cp:revision>3</cp:revision>
  <cp:lastPrinted>2014-08-27T07:53:00Z</cp:lastPrinted>
  <dcterms:created xsi:type="dcterms:W3CDTF">2021-09-03T09:21:00Z</dcterms:created>
  <dcterms:modified xsi:type="dcterms:W3CDTF">2021-09-03T13:51:00Z</dcterms:modified>
</cp:coreProperties>
</file>