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36"/>
      </w:tblGrid>
      <w:tr w:rsidR="00DB530A" w:rsidRPr="00DB530A" w:rsidTr="00DB530A">
        <w:trPr>
          <w:trHeight w:val="271"/>
        </w:trPr>
        <w:tc>
          <w:tcPr>
            <w:tcW w:w="1936" w:type="dxa"/>
          </w:tcPr>
          <w:p w:rsidR="00DB530A" w:rsidRPr="006F5A9E" w:rsidRDefault="00DB530A" w:rsidP="00A249A8">
            <w:pPr>
              <w:rPr>
                <w:b/>
              </w:rPr>
            </w:pPr>
            <w:r w:rsidRPr="006F5A9E">
              <w:rPr>
                <w:b/>
              </w:rPr>
              <w:t>ΔΔΕ Δ’ ΑΘΗΝΑΣ</w:t>
            </w:r>
          </w:p>
        </w:tc>
      </w:tr>
    </w:tbl>
    <w:p w:rsidR="000500E8" w:rsidRDefault="000500E8" w:rsidP="00DB530A"/>
    <w:tbl>
      <w:tblPr>
        <w:tblStyle w:val="a3"/>
        <w:tblW w:w="0" w:type="auto"/>
        <w:tblLook w:val="04A0"/>
      </w:tblPr>
      <w:tblGrid>
        <w:gridCol w:w="8522"/>
      </w:tblGrid>
      <w:tr w:rsidR="00DB530A" w:rsidRPr="00DB530A" w:rsidTr="00DB530A">
        <w:tc>
          <w:tcPr>
            <w:tcW w:w="8522" w:type="dxa"/>
          </w:tcPr>
          <w:p w:rsidR="00DB530A" w:rsidRPr="007E510C" w:rsidRDefault="00DB530A" w:rsidP="00DB530A">
            <w:pPr>
              <w:jc w:val="center"/>
              <w:rPr>
                <w:b/>
              </w:rPr>
            </w:pPr>
            <w:r w:rsidRPr="006F5A9E">
              <w:rPr>
                <w:b/>
              </w:rPr>
              <w:t>ΔΗΛΩΣΗ ΤΟΠΟΘΕΤΗΣΗΣ ΑΝΑΠΛΗΡΩΤΩΝ ΕΙΔΙΚΗΣ ΑΓΩΓΗΣ</w:t>
            </w:r>
            <w:r w:rsidR="007E510C" w:rsidRPr="007E510C">
              <w:rPr>
                <w:b/>
              </w:rPr>
              <w:t xml:space="preserve"> </w:t>
            </w:r>
            <w:r w:rsidR="007E510C">
              <w:rPr>
                <w:b/>
              </w:rPr>
              <w:t>ΓΙΑ ΠΑΡΑΛΛΗΛΗ ΣΤΗΡΙΞΗ</w:t>
            </w:r>
          </w:p>
        </w:tc>
      </w:tr>
    </w:tbl>
    <w:p w:rsidR="00DB530A" w:rsidRDefault="00DB530A" w:rsidP="00DB530A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ΕΠΩΝΥΜΟ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ΟΝΟΜΑ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ΠΑΤΡΩΝΥΜΟ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ΚΛΑΔΟΣ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ΥΠΟΧΡΕΩΤΙΚΟ ΩΡΑΡΙΟ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ΔΙΕΥΘΥΝΣΗ ΚΑΤΟΙΚΙΑΣ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</w:rPr>
            </w:pPr>
            <w:r w:rsidRPr="006F5A9E">
              <w:rPr>
                <w:b/>
              </w:rPr>
              <w:t>ΤΗΛΕΦΩΝΟ ΚΙΝΗΤΟ &amp; ΣΤΑΘΕΡΟ</w:t>
            </w:r>
          </w:p>
        </w:tc>
        <w:tc>
          <w:tcPr>
            <w:tcW w:w="4261" w:type="dxa"/>
          </w:tcPr>
          <w:p w:rsidR="00DB530A" w:rsidRDefault="00DB530A" w:rsidP="00DB530A"/>
        </w:tc>
      </w:tr>
      <w:tr w:rsidR="00DB530A" w:rsidTr="00DB530A">
        <w:tc>
          <w:tcPr>
            <w:tcW w:w="4261" w:type="dxa"/>
          </w:tcPr>
          <w:p w:rsidR="00DB530A" w:rsidRPr="006F5A9E" w:rsidRDefault="00DB530A" w:rsidP="00DB530A">
            <w:pPr>
              <w:rPr>
                <w:b/>
                <w:lang w:val="en-US"/>
              </w:rPr>
            </w:pPr>
            <w:r w:rsidRPr="006F5A9E">
              <w:rPr>
                <w:b/>
              </w:rPr>
              <w:t xml:space="preserve">ΗΛΕΚΤΡΟΝΙΚΗ Δ/ΝΣΗ </w:t>
            </w:r>
            <w:r w:rsidRPr="006F5A9E">
              <w:rPr>
                <w:b/>
                <w:lang w:val="en-US"/>
              </w:rPr>
              <w:t>email</w:t>
            </w:r>
          </w:p>
        </w:tc>
        <w:tc>
          <w:tcPr>
            <w:tcW w:w="4261" w:type="dxa"/>
          </w:tcPr>
          <w:p w:rsidR="00DB530A" w:rsidRDefault="00DB530A" w:rsidP="00DB530A"/>
        </w:tc>
      </w:tr>
    </w:tbl>
    <w:p w:rsidR="006F5A9E" w:rsidRPr="006F5A9E" w:rsidRDefault="006F5A9E" w:rsidP="00DB530A"/>
    <w:tbl>
      <w:tblPr>
        <w:tblStyle w:val="a3"/>
        <w:tblW w:w="0" w:type="auto"/>
        <w:tblLook w:val="04A0"/>
      </w:tblPr>
      <w:tblGrid>
        <w:gridCol w:w="8522"/>
      </w:tblGrid>
      <w:tr w:rsidR="00DA52F6" w:rsidRPr="00DA52F6" w:rsidTr="00DA52F6">
        <w:tc>
          <w:tcPr>
            <w:tcW w:w="8522" w:type="dxa"/>
          </w:tcPr>
          <w:p w:rsidR="00DA52F6" w:rsidRPr="00DA52F6" w:rsidRDefault="00DA52F6" w:rsidP="00DA52F6">
            <w:pPr>
              <w:jc w:val="center"/>
            </w:pPr>
            <w:r w:rsidRPr="00DA52F6">
              <w:t>ΖΗΤΩ ΝΑ ΤΟΠΟΘΕΤΗΘΩ ΜΕ ΣΕΙΡΑ ΠΡΟΤΙΜΗΣΗΣ ΣΤΙΣ ΠΑΡΑΚΑΤΩ ΟΜΑΔΕΣ ΣΧΟΛΕΙΩΝ (ΔΗΛΩΣΤΕ ΟΣΟ ΤΟ ΔΥΝΑΤΟ ΠΕΡΙΣΣΟΤΕΡΕΣ ΟΜΑΔΕΣ ΣΧΟΛΕΙΩΝ)</w:t>
            </w:r>
          </w:p>
        </w:tc>
      </w:tr>
    </w:tbl>
    <w:p w:rsidR="00DA52F6" w:rsidRDefault="00DA52F6" w:rsidP="00DA52F6"/>
    <w:tbl>
      <w:tblPr>
        <w:tblStyle w:val="a3"/>
        <w:tblW w:w="0" w:type="auto"/>
        <w:tblLook w:val="04A0"/>
      </w:tblPr>
      <w:tblGrid>
        <w:gridCol w:w="8522"/>
      </w:tblGrid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74097E" w:rsidTr="0074097E">
        <w:tc>
          <w:tcPr>
            <w:tcW w:w="8522" w:type="dxa"/>
          </w:tcPr>
          <w:p w:rsidR="0074097E" w:rsidRPr="0074097E" w:rsidRDefault="0074097E" w:rsidP="00A249A8"/>
        </w:tc>
      </w:tr>
      <w:tr w:rsidR="0074097E" w:rsidRPr="00DA52F6" w:rsidTr="0074097E">
        <w:tc>
          <w:tcPr>
            <w:tcW w:w="8522" w:type="dxa"/>
          </w:tcPr>
          <w:p w:rsidR="00A249A8" w:rsidRPr="00DA52F6" w:rsidRDefault="00A249A8" w:rsidP="00A249A8"/>
        </w:tc>
      </w:tr>
      <w:tr w:rsidR="00A249A8" w:rsidRPr="00DA52F6" w:rsidTr="0074097E">
        <w:tc>
          <w:tcPr>
            <w:tcW w:w="8522" w:type="dxa"/>
          </w:tcPr>
          <w:p w:rsidR="00A249A8" w:rsidRPr="0074097E" w:rsidRDefault="00A249A8" w:rsidP="00A249A8"/>
        </w:tc>
      </w:tr>
      <w:tr w:rsidR="00A249A8" w:rsidRPr="00DA52F6" w:rsidTr="0074097E">
        <w:tc>
          <w:tcPr>
            <w:tcW w:w="8522" w:type="dxa"/>
          </w:tcPr>
          <w:p w:rsidR="00A249A8" w:rsidRPr="0074097E" w:rsidRDefault="00A249A8" w:rsidP="00A249A8"/>
        </w:tc>
      </w:tr>
      <w:tr w:rsidR="00A249A8" w:rsidRPr="00DA52F6" w:rsidTr="0074097E">
        <w:tc>
          <w:tcPr>
            <w:tcW w:w="8522" w:type="dxa"/>
          </w:tcPr>
          <w:p w:rsidR="00A249A8" w:rsidRPr="0074097E" w:rsidRDefault="00A249A8" w:rsidP="00A249A8"/>
        </w:tc>
      </w:tr>
    </w:tbl>
    <w:p w:rsidR="0074097E" w:rsidRDefault="0074097E" w:rsidP="0074097E"/>
    <w:p w:rsidR="00A249A8" w:rsidRDefault="00A249A8" w:rsidP="00DF5092"/>
    <w:p w:rsidR="00B6415E" w:rsidRPr="00DA52F6" w:rsidRDefault="00016DE9" w:rsidP="00DF5092">
      <w:r>
        <w:t>Ν. ΣΜΥΡΝΗ …./…./2021</w:t>
      </w:r>
      <w:r w:rsidR="00C7355D">
        <w:tab/>
      </w:r>
      <w:r w:rsidR="00C7355D">
        <w:tab/>
      </w:r>
      <w:r w:rsidR="00C7355D">
        <w:tab/>
      </w:r>
      <w:r w:rsidR="00C7355D">
        <w:tab/>
      </w:r>
      <w:r w:rsidR="00C7355D">
        <w:tab/>
      </w:r>
      <w:r w:rsidR="00C7355D">
        <w:tab/>
      </w:r>
      <w:r w:rsidR="00C7355D">
        <w:tab/>
        <w:t>ΥΠΟΓΡΑΦΗ</w:t>
      </w:r>
    </w:p>
    <w:sectPr w:rsidR="00B6415E" w:rsidRPr="00DA52F6" w:rsidSect="00050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B530A"/>
    <w:rsid w:val="00016DE9"/>
    <w:rsid w:val="000500E8"/>
    <w:rsid w:val="00137E5E"/>
    <w:rsid w:val="001D52E7"/>
    <w:rsid w:val="00612678"/>
    <w:rsid w:val="006F5A9E"/>
    <w:rsid w:val="00700A53"/>
    <w:rsid w:val="0074097E"/>
    <w:rsid w:val="007E510C"/>
    <w:rsid w:val="00970B43"/>
    <w:rsid w:val="00A249A8"/>
    <w:rsid w:val="00AC5457"/>
    <w:rsid w:val="00B6415E"/>
    <w:rsid w:val="00C7355D"/>
    <w:rsid w:val="00CD613B"/>
    <w:rsid w:val="00CE1470"/>
    <w:rsid w:val="00D645C7"/>
    <w:rsid w:val="00DA52F6"/>
    <w:rsid w:val="00DB530A"/>
    <w:rsid w:val="00DF5092"/>
    <w:rsid w:val="00F472F3"/>
    <w:rsid w:val="00F6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fonsou</dc:creator>
  <cp:lastModifiedBy>ekpaideutika</cp:lastModifiedBy>
  <cp:revision>16</cp:revision>
  <dcterms:created xsi:type="dcterms:W3CDTF">2020-09-03T09:02:00Z</dcterms:created>
  <dcterms:modified xsi:type="dcterms:W3CDTF">2021-01-04T06:37:00Z</dcterms:modified>
</cp:coreProperties>
</file>