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4374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Επώνυμο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Όνομα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Πατρώνυμο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Αρ. Μητρώου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Οργανική Θέση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Σχέση Ε</w:t>
                  </w:r>
                  <w:r w:rsidR="00C011F3">
                    <w:t>ρ</w:t>
                  </w:r>
                  <w:r>
                    <w:t>γασίας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A8113F" w:rsidRPr="00026B6D" w:rsidRDefault="00A5762B" w:rsidP="0069538D">
                  <w:pPr>
                    <w:spacing w:after="12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69538D">
                  <w:pPr>
                    <w:spacing w:after="120"/>
                  </w:pPr>
                </w:p>
                <w:p w:rsidR="00A8113F" w:rsidRDefault="00A8113F" w:rsidP="0069538D">
                  <w:pPr>
                    <w:spacing w:after="120"/>
                  </w:pPr>
                  <w:r>
                    <w:t>Τηλέφωνο σταθερό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69538D">
                  <w:pPr>
                    <w:spacing w:after="120"/>
                  </w:pPr>
                  <w:r>
                    <w:t>Θέμα: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ED679B" w:rsidP="00A8113F">
                  <w:r>
                    <w:t>Νέα Σμύρνη, _________</w:t>
                  </w:r>
                  <w:r w:rsidR="00C01F68">
                    <w:t xml:space="preserve"> </w:t>
                  </w:r>
                  <w:r>
                    <w:t xml:space="preserve"> / ________</w:t>
                  </w:r>
                  <w:r w:rsidR="00C01F68">
                    <w:t xml:space="preserve"> </w:t>
                  </w:r>
                  <w:r>
                    <w:t xml:space="preserve"> / 201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3pt;margin-top:.8pt;width:246pt;height:719.2pt;z-index:251662336;mso-width-relative:margin;mso-height-relative:margin">
            <v:textbox>
              <w:txbxContent>
                <w:p w:rsidR="00A8113F" w:rsidRPr="00644AD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Δ.Δ.Ε. Δ’ Αθήνας</w:t>
                  </w:r>
                </w:p>
                <w:p w:rsidR="00152796" w:rsidRDefault="00152796"/>
                <w:p w:rsidR="00152796" w:rsidRDefault="00152796">
                  <w:r>
                    <w:t>Παρακαλώ _______________________________</w:t>
                  </w:r>
                  <w:r w:rsidR="00FB12F2">
                    <w:t>_</w:t>
                  </w:r>
                </w:p>
                <w:p w:rsidR="00152796" w:rsidRDefault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43D68"/>
    <w:rsid w:val="00152796"/>
    <w:rsid w:val="0023634D"/>
    <w:rsid w:val="002A575F"/>
    <w:rsid w:val="0038048B"/>
    <w:rsid w:val="003959FB"/>
    <w:rsid w:val="00437480"/>
    <w:rsid w:val="00467A32"/>
    <w:rsid w:val="00594F16"/>
    <w:rsid w:val="005B5BDE"/>
    <w:rsid w:val="00644ADF"/>
    <w:rsid w:val="00671190"/>
    <w:rsid w:val="0069538D"/>
    <w:rsid w:val="006F4372"/>
    <w:rsid w:val="008221CB"/>
    <w:rsid w:val="00825BB3"/>
    <w:rsid w:val="008D2D11"/>
    <w:rsid w:val="009F3FD0"/>
    <w:rsid w:val="00A16A99"/>
    <w:rsid w:val="00A5762B"/>
    <w:rsid w:val="00A8113F"/>
    <w:rsid w:val="00BC4DE5"/>
    <w:rsid w:val="00C011F3"/>
    <w:rsid w:val="00C01F68"/>
    <w:rsid w:val="00ED679B"/>
    <w:rsid w:val="00F707EC"/>
    <w:rsid w:val="00F7082A"/>
    <w:rsid w:val="00F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dnsh</cp:lastModifiedBy>
  <cp:revision>4</cp:revision>
  <cp:lastPrinted>2016-07-12T08:30:00Z</cp:lastPrinted>
  <dcterms:created xsi:type="dcterms:W3CDTF">2016-08-24T08:46:00Z</dcterms:created>
  <dcterms:modified xsi:type="dcterms:W3CDTF">2016-08-24T08:52:00Z</dcterms:modified>
</cp:coreProperties>
</file>